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59398" w14:textId="06D92F5A" w:rsidR="003D222E" w:rsidRDefault="003D222E">
      <w:bookmarkStart w:id="0" w:name="OLE_LINK1"/>
      <w:r>
        <w:t xml:space="preserve">For 1-4, show the change on the graph and explain what happened. </w:t>
      </w:r>
    </w:p>
    <w:tbl>
      <w:tblPr>
        <w:tblW w:w="9720" w:type="dxa"/>
        <w:tblInd w:w="-432" w:type="dxa"/>
        <w:tblLook w:val="01E0" w:firstRow="1" w:lastRow="1" w:firstColumn="1" w:lastColumn="1" w:noHBand="0" w:noVBand="0"/>
      </w:tblPr>
      <w:tblGrid>
        <w:gridCol w:w="9720"/>
      </w:tblGrid>
      <w:tr w:rsidR="002B6439" w:rsidRPr="006F1AC7" w14:paraId="05C73540" w14:textId="77777777" w:rsidTr="002B6439">
        <w:tc>
          <w:tcPr>
            <w:tcW w:w="9720" w:type="dxa"/>
          </w:tcPr>
          <w:p w14:paraId="4A897849" w14:textId="4DFC2EC5" w:rsidR="002B6439" w:rsidRPr="002B6439" w:rsidRDefault="002B6439" w:rsidP="002B64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6439">
              <w:rPr>
                <w:rFonts w:ascii="Arial" w:hAnsi="Arial" w:cs="Arial"/>
                <w:sz w:val="20"/>
                <w:szCs w:val="20"/>
              </w:rPr>
              <w:t>The Price of Steak drops from $12 to $10</w:t>
            </w:r>
          </w:p>
          <w:p w14:paraId="29CF0388" w14:textId="6C59C28C" w:rsidR="002B6439" w:rsidRPr="002B6439" w:rsidRDefault="002B6439" w:rsidP="002B6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439" w:rsidRPr="006F1AC7" w14:paraId="04C813D2" w14:textId="77777777" w:rsidTr="002B6439">
        <w:tc>
          <w:tcPr>
            <w:tcW w:w="9720" w:type="dxa"/>
          </w:tcPr>
          <w:p w14:paraId="46529E9C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B8FA6" w14:textId="091FE23A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5A70A06" wp14:editId="0117CCF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71755</wp:posOffset>
                      </wp:positionV>
                      <wp:extent cx="1828800" cy="1600200"/>
                      <wp:effectExtent l="0" t="17145" r="19050" b="190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600200"/>
                                <a:chOff x="1620" y="2520"/>
                                <a:chExt cx="2880" cy="252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0" y="4500"/>
                                  <a:ext cx="2160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0" y="2880"/>
                                  <a:ext cx="144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40" y="2520"/>
                                  <a:ext cx="0" cy="19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0" y="2700"/>
                                  <a:ext cx="540" cy="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384339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14</w:t>
                                    </w:r>
                                  </w:p>
                                  <w:p w14:paraId="3D77C0A4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62632BD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12</w:t>
                                    </w:r>
                                  </w:p>
                                  <w:p w14:paraId="72754A5C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18B29320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</w:p>
                                  <w:p w14:paraId="15C2F517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73412B40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  <w:p w14:paraId="2625236C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79CCB2BC" w14:textId="77777777" w:rsidR="002B6439" w:rsidRPr="006F1AC7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0" y="4675"/>
                                  <a:ext cx="1980" cy="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9CC242" w14:textId="77777777" w:rsidR="002B6439" w:rsidRPr="006F1AC7" w:rsidRDefault="002B6439" w:rsidP="002B6439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2   4   6   8   9   12   15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A70A06" id="Group 1" o:spid="_x0000_s1026" style="position:absolute;margin-left:21.6pt;margin-top:5.65pt;width:2in;height:126pt;z-index:251658240" coordorigin="1620,2520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">
                      <v:line id="Line 3" o:spid="_x0000_s1027" style="position:absolute;visibility:visible;mso-wrap-style:square" from="2340,4500" to="4500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      <v:stroke endarrow="block"/>
                      </v:line>
                      <v:line id="Line 4" o:spid="_x0000_s1028" style="position:absolute;visibility:visible;mso-wrap-style:square" from="2520,2880" to="396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        <v:line id="Line 5" o:spid="_x0000_s1029" style="position:absolute;flip:y;visibility:visible;mso-wrap-style:square" from="2340,2520" to="2340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1620;top:2700;width:540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44384339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  <w:p w14:paraId="3D77C0A4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62632BD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  <w:p w14:paraId="72754A5C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18B29320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  <w:p w14:paraId="15C2F517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73412B40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2625236C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79CCB2BC" w14:textId="77777777" w:rsidR="002B6439" w:rsidRPr="006F1AC7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2340;top:4675;width:198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219CC242" w14:textId="77777777" w:rsidR="002B6439" w:rsidRPr="006F1AC7" w:rsidRDefault="002B6439" w:rsidP="002B643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2   4   6   8   9   12   15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P</w:t>
            </w:r>
          </w:p>
          <w:p w14:paraId="6CE2D05C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03954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4388A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9C4A0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8F456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2424A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5C974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E464E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BC5AD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B3F2F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Q</w:t>
            </w:r>
          </w:p>
          <w:p w14:paraId="6933D6E6" w14:textId="77777777" w:rsidR="002B6439" w:rsidRPr="006F1AC7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439" w:rsidRPr="006F1AC7" w14:paraId="1E5CE213" w14:textId="77777777" w:rsidTr="002B6439">
        <w:tc>
          <w:tcPr>
            <w:tcW w:w="9720" w:type="dxa"/>
          </w:tcPr>
          <w:p w14:paraId="77AF6259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439" w:rsidRPr="006F1AC7" w14:paraId="626E9848" w14:textId="77777777" w:rsidTr="002B6439">
        <w:tc>
          <w:tcPr>
            <w:tcW w:w="9720" w:type="dxa"/>
          </w:tcPr>
          <w:p w14:paraId="04B9AEAB" w14:textId="77777777" w:rsidR="002B6439" w:rsidRPr="006F1AC7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  <w:r w:rsidRPr="006F1AC7">
              <w:rPr>
                <w:rFonts w:ascii="Arial" w:hAnsi="Arial" w:cs="Arial"/>
                <w:sz w:val="20"/>
                <w:szCs w:val="20"/>
              </w:rPr>
              <w:t>2. T</w:t>
            </w:r>
            <w:r>
              <w:rPr>
                <w:rFonts w:ascii="Arial" w:hAnsi="Arial" w:cs="Arial"/>
                <w:sz w:val="20"/>
                <w:szCs w:val="20"/>
              </w:rPr>
              <w:t>he price of a DVD rises from $10 to $1</w:t>
            </w:r>
            <w:r w:rsidRPr="006F1A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B6439" w:rsidRPr="00320CD9" w14:paraId="69C894FD" w14:textId="77777777" w:rsidTr="002B6439">
        <w:tc>
          <w:tcPr>
            <w:tcW w:w="9720" w:type="dxa"/>
          </w:tcPr>
          <w:p w14:paraId="47D4EAE8" w14:textId="6A8C8813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9524EE6" wp14:editId="6922791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74930</wp:posOffset>
                      </wp:positionV>
                      <wp:extent cx="1828800" cy="1600200"/>
                      <wp:effectExtent l="0" t="17780" r="20955" b="127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600200"/>
                                <a:chOff x="1620" y="2520"/>
                                <a:chExt cx="2880" cy="2520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0" y="4500"/>
                                  <a:ext cx="2160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0" y="2880"/>
                                  <a:ext cx="144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40" y="2520"/>
                                  <a:ext cx="0" cy="19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0" y="2700"/>
                                  <a:ext cx="540" cy="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A9A705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25</w:t>
                                    </w:r>
                                  </w:p>
                                  <w:p w14:paraId="18794003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7E997AB8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22</w:t>
                                    </w:r>
                                  </w:p>
                                  <w:p w14:paraId="6105D78F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82B6663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  <w:p w14:paraId="7403AAD8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BBE1A3A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18</w:t>
                                    </w:r>
                                  </w:p>
                                  <w:p w14:paraId="5701035A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CEA7D31" w14:textId="77777777" w:rsidR="002B6439" w:rsidRPr="006F1AC7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0" y="4675"/>
                                  <a:ext cx="1980" cy="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762597" w14:textId="77777777" w:rsidR="002B6439" w:rsidRPr="006F1AC7" w:rsidRDefault="002B6439" w:rsidP="002B6439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2   4   6   8   9   12   15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524EE6" id="Group 7" o:spid="_x0000_s1032" style="position:absolute;margin-left:30.6pt;margin-top:5.9pt;width:2in;height:126pt;z-index:251660288" coordorigin="1620,2520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">
                      <v:line id="Line 9" o:spid="_x0000_s1033" style="position:absolute;visibility:visible;mso-wrap-style:square" from="2340,4500" to="4500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    <v:stroke endarrow="block"/>
                      </v:line>
                      <v:line id="Line 10" o:spid="_x0000_s1034" style="position:absolute;visibility:visible;mso-wrap-style:square" from="2520,2880" to="396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" strokeweight="2.25pt"/>
                      <v:line id="Line 11" o:spid="_x0000_s1035" style="position:absolute;flip:y;visibility:visible;mso-wrap-style:square" from="2340,2520" to="2340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      <v:stroke endarrow="block"/>
                      </v:line>
                      <v:shape id="Text Box 12" o:spid="_x0000_s1036" type="#_x0000_t202" style="position:absolute;left:1620;top:2700;width:540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45A9A705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  <w:p w14:paraId="18794003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7E997AB8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  <w:p w14:paraId="6105D78F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82B6663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  <w:p w14:paraId="7403AAD8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BBE1A3A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  <w:p w14:paraId="5701035A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CEA7D31" w14:textId="77777777" w:rsidR="002B6439" w:rsidRPr="006F1AC7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13" o:spid="_x0000_s1037" type="#_x0000_t202" style="position:absolute;left:2340;top:4675;width:198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4A762597" w14:textId="77777777" w:rsidR="002B6439" w:rsidRPr="006F1AC7" w:rsidRDefault="002B6439" w:rsidP="002B643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2   4   6   8   9   12   15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4E449D92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</w:t>
            </w:r>
          </w:p>
          <w:p w14:paraId="395DDB55" w14:textId="77777777" w:rsidR="002B6439" w:rsidRPr="00320CD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417EE" w14:textId="77777777" w:rsidR="002B6439" w:rsidRPr="00320CD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6ED4F" w14:textId="77777777" w:rsidR="002B6439" w:rsidRPr="00320CD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AE676" w14:textId="77777777" w:rsidR="002B6439" w:rsidRPr="00320CD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812F6" w14:textId="77777777" w:rsidR="002B6439" w:rsidRPr="00320CD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C35E5" w14:textId="77777777" w:rsidR="002B6439" w:rsidRPr="00320CD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C5374" w14:textId="77777777" w:rsidR="002B6439" w:rsidRPr="00320CD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A6AFF" w14:textId="2F5B0A33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31F2B" w14:textId="56EF89E3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78EF4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79B2B" w14:textId="77777777" w:rsidR="002B6439" w:rsidRPr="00320CD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Q</w:t>
            </w:r>
          </w:p>
        </w:tc>
      </w:tr>
    </w:tbl>
    <w:p w14:paraId="2896F3B3" w14:textId="5E9B24EA" w:rsidR="002B6439" w:rsidRDefault="002B6439">
      <w:pPr>
        <w:sectPr w:rsidR="002B6439" w:rsidSect="002B643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B643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3A6B1C" wp14:editId="23C6E28D">
                <wp:simplePos x="0" y="0"/>
                <wp:positionH relativeFrom="margin">
                  <wp:align>left</wp:align>
                </wp:positionH>
                <wp:positionV relativeFrom="paragraph">
                  <wp:posOffset>-1752600</wp:posOffset>
                </wp:positionV>
                <wp:extent cx="601980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0DE0B" w14:textId="646F147C" w:rsidR="002B6439" w:rsidRPr="002B6439" w:rsidRDefault="002B6439" w:rsidP="002B643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B6439">
                              <w:rPr>
                                <w:b/>
                                <w:sz w:val="32"/>
                              </w:rPr>
                              <w:t>Demand Practice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A6B1C" id="Text Box 2" o:spid="_x0000_s1038" type="#_x0000_t202" style="position:absolute;margin-left:0;margin-top:-138pt;width:474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" strokecolor="white [3212]">
                <v:textbox style="mso-fit-shape-to-text:t">
                  <w:txbxContent>
                    <w:p w14:paraId="1520DE0B" w14:textId="646F147C" w:rsidR="002B6439" w:rsidRPr="002B6439" w:rsidRDefault="002B6439" w:rsidP="002B643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B6439">
                        <w:rPr>
                          <w:b/>
                          <w:sz w:val="32"/>
                        </w:rPr>
                        <w:t>Demand Practice Questions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720" w:type="dxa"/>
        <w:tblInd w:w="-432" w:type="dxa"/>
        <w:tblLook w:val="01E0" w:firstRow="1" w:lastRow="1" w:firstColumn="1" w:lastColumn="1" w:noHBand="0" w:noVBand="0"/>
      </w:tblPr>
      <w:tblGrid>
        <w:gridCol w:w="9720"/>
      </w:tblGrid>
      <w:tr w:rsidR="002B6439" w14:paraId="60306C30" w14:textId="77777777" w:rsidTr="002B6439">
        <w:tc>
          <w:tcPr>
            <w:tcW w:w="9720" w:type="dxa"/>
          </w:tcPr>
          <w:p w14:paraId="204DB549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The price of a car rises from $18,000 to $22,000</w:t>
            </w:r>
          </w:p>
        </w:tc>
      </w:tr>
      <w:tr w:rsidR="002B6439" w14:paraId="2E5B44F4" w14:textId="77777777" w:rsidTr="002B6439">
        <w:tc>
          <w:tcPr>
            <w:tcW w:w="9720" w:type="dxa"/>
          </w:tcPr>
          <w:p w14:paraId="3CB34FE5" w14:textId="0E915BC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95FDC78" wp14:editId="778D9B7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119380</wp:posOffset>
                      </wp:positionV>
                      <wp:extent cx="2133600" cy="1600200"/>
                      <wp:effectExtent l="0" t="14605" r="1905" b="4445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1600200"/>
                                <a:chOff x="1620" y="5940"/>
                                <a:chExt cx="3360" cy="2520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0" y="7920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0" y="6300"/>
                                  <a:ext cx="192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20" y="5940"/>
                                  <a:ext cx="0" cy="19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0" y="6115"/>
                                  <a:ext cx="720" cy="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99CA33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24K</w:t>
                                    </w:r>
                                  </w:p>
                                  <w:p w14:paraId="1FEEE1DE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A5BC53C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22K</w:t>
                                    </w:r>
                                  </w:p>
                                  <w:p w14:paraId="1DAA627F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C91517E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20K</w:t>
                                    </w:r>
                                  </w:p>
                                  <w:p w14:paraId="5DF020D2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027EE28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18K</w:t>
                                    </w:r>
                                  </w:p>
                                  <w:p w14:paraId="76E85483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9FF1994" w14:textId="77777777" w:rsidR="002B6439" w:rsidRPr="006F1AC7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14K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0" y="8095"/>
                                  <a:ext cx="2640" cy="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AFAC15" w14:textId="77777777" w:rsidR="002B6439" w:rsidRPr="006F1AC7" w:rsidRDefault="002B6439" w:rsidP="002B6439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    2   4   6   8   9   12   15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5FDC78" id="Group 13" o:spid="_x0000_s1039" style="position:absolute;margin-left:12.6pt;margin-top:9.4pt;width:168pt;height:126pt;z-index:251662336" coordorigin="1620,5940" coordsize="336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">
                      <v:line id="Line 15" o:spid="_x0000_s1040" style="position:absolute;visibility:visible;mso-wrap-style:square" from="2520,7920" to="486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      <v:stroke endarrow="block"/>
                      </v:line>
                      <v:line id="Line 16" o:spid="_x0000_s1041" style="position:absolute;visibility:visible;mso-wrap-style:square" from="2700,6300" to="4620,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" strokeweight="2.25pt"/>
                      <v:line id="Line 17" o:spid="_x0000_s1042" style="position:absolute;flip:y;visibility:visible;mso-wrap-style:square" from="2520,5940" to="2520,7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      <v:stroke endarrow="block"/>
                      </v:line>
                      <v:shape id="Text Box 18" o:spid="_x0000_s1043" type="#_x0000_t202" style="position:absolute;left:1620;top:6115;width:720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4D99CA33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24K</w:t>
                              </w:r>
                            </w:p>
                            <w:p w14:paraId="1FEEE1DE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A5BC53C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22K</w:t>
                              </w:r>
                            </w:p>
                            <w:p w14:paraId="1DAA627F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C91517E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20K</w:t>
                              </w:r>
                            </w:p>
                            <w:p w14:paraId="5DF020D2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027EE28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18K</w:t>
                              </w:r>
                            </w:p>
                            <w:p w14:paraId="76E85483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9FF1994" w14:textId="77777777" w:rsidR="002B6439" w:rsidRPr="006F1AC7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14K</w:t>
                              </w:r>
                            </w:p>
                          </w:txbxContent>
                        </v:textbox>
                      </v:shape>
                      <v:shape id="Text Box 19" o:spid="_x0000_s1044" type="#_x0000_t202" style="position:absolute;left:2340;top:8095;width:264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40AFAC15" w14:textId="77777777" w:rsidR="002B6439" w:rsidRPr="006F1AC7" w:rsidRDefault="002B6439" w:rsidP="002B643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2   4   6   8   9   12   15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60CD198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1800B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A1F4F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FD02B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E203D9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A69FC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0AD54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665FB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30855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3568F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A7CD9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848C5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6FD6" w14:textId="70246234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BF03A2" w14:textId="2651F122" w:rsidR="002B6439" w:rsidRDefault="002B6439" w:rsidP="002B6439">
      <w:pPr>
        <w:pStyle w:val="ListParagraph"/>
        <w:numPr>
          <w:ilvl w:val="0"/>
          <w:numId w:val="4"/>
        </w:numPr>
        <w:spacing w:line="360" w:lineRule="auto"/>
      </w:pPr>
      <w:r>
        <w:t xml:space="preserve">If the price of bread increases, there will be an </w:t>
      </w:r>
      <w:r w:rsidRPr="002B6439">
        <w:rPr>
          <w:b/>
        </w:rPr>
        <w:t xml:space="preserve">(increase/decrease) </w:t>
      </w:r>
      <w:r>
        <w:t xml:space="preserve">in the </w:t>
      </w:r>
      <w:r w:rsidRPr="002B6439">
        <w:rPr>
          <w:b/>
        </w:rPr>
        <w:t>(demand/quantity demand)</w:t>
      </w:r>
      <w:r>
        <w:t xml:space="preserve"> for bread.</w:t>
      </w:r>
    </w:p>
    <w:p w14:paraId="299938AB" w14:textId="0454085A" w:rsidR="007525CA" w:rsidRDefault="003D222E"/>
    <w:p w14:paraId="4626E395" w14:textId="72BB0937" w:rsidR="002B6439" w:rsidRDefault="002B6439" w:rsidP="002B6439">
      <w:pPr>
        <w:pStyle w:val="ListParagraph"/>
        <w:numPr>
          <w:ilvl w:val="0"/>
          <w:numId w:val="6"/>
        </w:numPr>
      </w:pPr>
      <w:r>
        <w:t xml:space="preserve">What causes a movement along the </w:t>
      </w:r>
      <w:bookmarkStart w:id="1" w:name="_GoBack"/>
      <w:bookmarkEnd w:id="1"/>
      <w:r>
        <w:t>curve?</w:t>
      </w:r>
    </w:p>
    <w:p w14:paraId="29809D80" w14:textId="55BBFABA" w:rsidR="002B6439" w:rsidRDefault="002B6439"/>
    <w:p w14:paraId="278E9F7E" w14:textId="25896A29" w:rsidR="002B6439" w:rsidRDefault="002B6439"/>
    <w:p w14:paraId="23BA6204" w14:textId="404EF2FE" w:rsidR="002B6439" w:rsidRDefault="002B6439"/>
    <w:p w14:paraId="2FCCD550" w14:textId="60202C23" w:rsidR="002B6439" w:rsidRDefault="002B6439"/>
    <w:p w14:paraId="4D4A1EE5" w14:textId="2F900B6A" w:rsidR="002B6439" w:rsidRDefault="002B6439"/>
    <w:p w14:paraId="44129B47" w14:textId="18DBCE5C" w:rsidR="002B6439" w:rsidRDefault="002B6439"/>
    <w:p w14:paraId="4388518D" w14:textId="5FAD558E" w:rsidR="002B6439" w:rsidRDefault="002B6439"/>
    <w:p w14:paraId="046B61D5" w14:textId="77777777" w:rsidR="002B6439" w:rsidRDefault="002B6439"/>
    <w:tbl>
      <w:tblPr>
        <w:tblW w:w="9720" w:type="dxa"/>
        <w:tblInd w:w="-432" w:type="dxa"/>
        <w:tblLook w:val="01E0" w:firstRow="1" w:lastRow="1" w:firstColumn="1" w:lastColumn="1" w:noHBand="0" w:noVBand="0"/>
      </w:tblPr>
      <w:tblGrid>
        <w:gridCol w:w="9720"/>
      </w:tblGrid>
      <w:tr w:rsidR="002B6439" w:rsidRPr="006F1AC7" w14:paraId="27341DBA" w14:textId="77777777" w:rsidTr="0095397A">
        <w:tc>
          <w:tcPr>
            <w:tcW w:w="9720" w:type="dxa"/>
          </w:tcPr>
          <w:p w14:paraId="7CBD2402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7B33E" w14:textId="309C718E" w:rsidR="002B6439" w:rsidRPr="006F1AC7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F1AC7">
              <w:rPr>
                <w:rFonts w:ascii="Arial" w:hAnsi="Arial" w:cs="Arial"/>
                <w:sz w:val="20"/>
                <w:szCs w:val="20"/>
              </w:rPr>
              <w:t>. T</w:t>
            </w:r>
            <w:r>
              <w:rPr>
                <w:rFonts w:ascii="Arial" w:hAnsi="Arial" w:cs="Arial"/>
                <w:sz w:val="20"/>
                <w:szCs w:val="20"/>
              </w:rPr>
              <w:t>he price of a shoes drops from $80 to $</w:t>
            </w:r>
            <w:r w:rsidRPr="006F1AC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B6439" w:rsidRPr="00320CD9" w14:paraId="5D98C06D" w14:textId="77777777" w:rsidTr="0095397A">
        <w:tc>
          <w:tcPr>
            <w:tcW w:w="9720" w:type="dxa"/>
          </w:tcPr>
          <w:p w14:paraId="156537FF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81AF32F" wp14:editId="4CF026E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74930</wp:posOffset>
                      </wp:positionV>
                      <wp:extent cx="1828800" cy="1600200"/>
                      <wp:effectExtent l="0" t="17780" r="20955" b="127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600200"/>
                                <a:chOff x="1620" y="2520"/>
                                <a:chExt cx="2880" cy="2520"/>
                              </a:xfrm>
                            </wpg:grpSpPr>
                            <wps:wsp>
                              <wps:cNvPr id="2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0" y="4500"/>
                                  <a:ext cx="2160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0" y="2880"/>
                                  <a:ext cx="144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40" y="2520"/>
                                  <a:ext cx="0" cy="19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0" y="2700"/>
                                  <a:ext cx="540" cy="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BF5054" w14:textId="088D1F8B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95</w:t>
                                    </w:r>
                                  </w:p>
                                  <w:p w14:paraId="7C7961B5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7A649A0" w14:textId="331B3742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80</w:t>
                                    </w:r>
                                  </w:p>
                                  <w:p w14:paraId="2163561E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7AEB9250" w14:textId="72946D42" w:rsidR="002B6439" w:rsidRDefault="002B6439" w:rsidP="002B643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65</w:t>
                                    </w:r>
                                  </w:p>
                                  <w:p w14:paraId="3A5909F7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04E008CC" w14:textId="411810BE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50</w:t>
                                    </w:r>
                                  </w:p>
                                  <w:p w14:paraId="21BE3934" w14:textId="77777777" w:rsidR="002B6439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19A5311F" w14:textId="5C41702C" w:rsidR="002B6439" w:rsidRPr="006F1AC7" w:rsidRDefault="002B6439" w:rsidP="002B643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35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0" y="4675"/>
                                  <a:ext cx="1980" cy="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57DEF6" w14:textId="77777777" w:rsidR="002B6439" w:rsidRPr="006F1AC7" w:rsidRDefault="002B6439" w:rsidP="002B6439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2   4   6   8   9   12   15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1AF32F" id="Group 19" o:spid="_x0000_s1045" style="position:absolute;margin-left:30.6pt;margin-top:5.9pt;width:2in;height:126pt;z-index:251664384" coordorigin="1620,2520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">
                      <v:line id="Line 9" o:spid="_x0000_s1046" style="position:absolute;visibility:visible;mso-wrap-style:square" from="2340,4500" to="4500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      <v:stroke endarrow="block"/>
                      </v:line>
                      <v:line id="Line 10" o:spid="_x0000_s1047" style="position:absolute;visibility:visible;mso-wrap-style:square" from="2520,2880" to="396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" strokeweight="2.25pt"/>
                      <v:line id="Line 11" o:spid="_x0000_s1048" style="position:absolute;flip:y;visibility:visible;mso-wrap-style:square" from="2340,2520" to="2340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      <v:stroke endarrow="block"/>
                      </v:line>
                      <v:shape id="Text Box 12" o:spid="_x0000_s1049" type="#_x0000_t202" style="position:absolute;left:1620;top:2700;width:540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2EBF5054" w14:textId="088D1F8B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95</w:t>
                              </w:r>
                            </w:p>
                            <w:p w14:paraId="7C7961B5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7A649A0" w14:textId="331B3742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80</w:t>
                              </w:r>
                            </w:p>
                            <w:p w14:paraId="2163561E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7AEB9250" w14:textId="72946D42" w:rsidR="002B6439" w:rsidRDefault="002B6439" w:rsidP="002B643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65</w:t>
                              </w:r>
                            </w:p>
                            <w:p w14:paraId="3A5909F7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04E008CC" w14:textId="411810BE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50</w:t>
                              </w:r>
                            </w:p>
                            <w:p w14:paraId="21BE3934" w14:textId="77777777" w:rsidR="002B6439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19A5311F" w14:textId="5C41702C" w:rsidR="002B6439" w:rsidRPr="006F1AC7" w:rsidRDefault="002B6439" w:rsidP="002B6439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35</w:t>
                              </w:r>
                            </w:p>
                          </w:txbxContent>
                        </v:textbox>
                      </v:shape>
                      <v:shape id="Text Box 13" o:spid="_x0000_s1050" type="#_x0000_t202" style="position:absolute;left:2340;top:4675;width:198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14:paraId="2C57DEF6" w14:textId="77777777" w:rsidR="002B6439" w:rsidRPr="006F1AC7" w:rsidRDefault="002B6439" w:rsidP="002B643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2   4   6   8   9   12   15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6721F9CA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</w:t>
            </w:r>
          </w:p>
          <w:p w14:paraId="1D78B784" w14:textId="77777777" w:rsidR="002B6439" w:rsidRPr="00320CD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50378" w14:textId="77777777" w:rsidR="002B6439" w:rsidRPr="00320CD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2D522" w14:textId="77777777" w:rsidR="002B6439" w:rsidRPr="00320CD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73838" w14:textId="77777777" w:rsidR="002B6439" w:rsidRPr="00320CD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47F07" w14:textId="77777777" w:rsidR="002B6439" w:rsidRPr="00320CD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A22B6" w14:textId="77777777" w:rsidR="002B6439" w:rsidRPr="00320CD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25A8F" w14:textId="77777777" w:rsidR="002B6439" w:rsidRPr="00320CD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913DD" w14:textId="77777777" w:rsidR="002B643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BDF0C" w14:textId="77777777" w:rsidR="002B6439" w:rsidRPr="00320CD9" w:rsidRDefault="002B6439" w:rsidP="00953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Q</w:t>
            </w:r>
          </w:p>
        </w:tc>
      </w:tr>
    </w:tbl>
    <w:p w14:paraId="36E696C9" w14:textId="77777777" w:rsidR="002B6439" w:rsidRDefault="002B6439" w:rsidP="002B6439">
      <w:pPr>
        <w:spacing w:line="360" w:lineRule="auto"/>
      </w:pPr>
    </w:p>
    <w:p w14:paraId="2694E79F" w14:textId="3E299DC2" w:rsidR="002B6439" w:rsidRDefault="002B6439" w:rsidP="002B6439">
      <w:pPr>
        <w:pStyle w:val="ListParagraph"/>
        <w:numPr>
          <w:ilvl w:val="0"/>
          <w:numId w:val="4"/>
        </w:numPr>
        <w:spacing w:line="360" w:lineRule="auto"/>
      </w:pPr>
      <w:r>
        <w:t xml:space="preserve">If the price of bottled waters decreases, there will be an </w:t>
      </w:r>
      <w:r w:rsidRPr="002B6439">
        <w:rPr>
          <w:b/>
        </w:rPr>
        <w:t xml:space="preserve">(increase/decrease) </w:t>
      </w:r>
      <w:r>
        <w:t xml:space="preserve">in the </w:t>
      </w:r>
      <w:r w:rsidRPr="002B6439">
        <w:rPr>
          <w:b/>
        </w:rPr>
        <w:t>(demand/quantity demand)</w:t>
      </w:r>
      <w:r>
        <w:t xml:space="preserve"> for waters. </w:t>
      </w:r>
    </w:p>
    <w:p w14:paraId="7BA922DC" w14:textId="5466464A" w:rsidR="002B6439" w:rsidRDefault="002B6439" w:rsidP="002B6439">
      <w:pPr>
        <w:pStyle w:val="ListParagraph"/>
        <w:numPr>
          <w:ilvl w:val="0"/>
          <w:numId w:val="6"/>
        </w:numPr>
      </w:pPr>
      <w:r>
        <w:t xml:space="preserve">Draw a demand curve using the demand schedule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1"/>
        <w:gridCol w:w="1829"/>
      </w:tblGrid>
      <w:tr w:rsidR="002B6439" w14:paraId="782ECF29" w14:textId="77777777" w:rsidTr="002B6439">
        <w:tc>
          <w:tcPr>
            <w:tcW w:w="2155" w:type="dxa"/>
          </w:tcPr>
          <w:p w14:paraId="7058FC4B" w14:textId="3D1937F4" w:rsidR="002B6439" w:rsidRDefault="002B6439" w:rsidP="002B6439">
            <w:pPr>
              <w:ind w:left="360"/>
            </w:pPr>
            <w:r>
              <w:t>Price</w:t>
            </w:r>
          </w:p>
        </w:tc>
        <w:tc>
          <w:tcPr>
            <w:tcW w:w="2155" w:type="dxa"/>
          </w:tcPr>
          <w:p w14:paraId="20D3CB66" w14:textId="2568B7DA" w:rsidR="002B6439" w:rsidRDefault="002B6439" w:rsidP="002B6439">
            <w:pPr>
              <w:pStyle w:val="ListParagraph"/>
              <w:ind w:left="0"/>
            </w:pPr>
            <w:r>
              <w:t xml:space="preserve"> Quantity Demanded  </w:t>
            </w:r>
          </w:p>
        </w:tc>
      </w:tr>
      <w:tr w:rsidR="002B6439" w14:paraId="02CB3A63" w14:textId="77777777" w:rsidTr="002B6439">
        <w:tc>
          <w:tcPr>
            <w:tcW w:w="2155" w:type="dxa"/>
          </w:tcPr>
          <w:p w14:paraId="36CE4032" w14:textId="6F699BD3" w:rsidR="002B6439" w:rsidRDefault="002B6439" w:rsidP="002B6439">
            <w:pPr>
              <w:pStyle w:val="ListParagraph"/>
              <w:ind w:left="0"/>
            </w:pPr>
            <w:r>
              <w:t>$2</w:t>
            </w:r>
          </w:p>
        </w:tc>
        <w:tc>
          <w:tcPr>
            <w:tcW w:w="2155" w:type="dxa"/>
          </w:tcPr>
          <w:p w14:paraId="21819203" w14:textId="798F7C32" w:rsidR="002B6439" w:rsidRDefault="002B6439" w:rsidP="002B6439">
            <w:pPr>
              <w:pStyle w:val="ListParagraph"/>
              <w:ind w:left="0"/>
            </w:pPr>
            <w:r>
              <w:t>10</w:t>
            </w:r>
          </w:p>
        </w:tc>
      </w:tr>
      <w:tr w:rsidR="002B6439" w14:paraId="25A69800" w14:textId="77777777" w:rsidTr="002B6439">
        <w:tc>
          <w:tcPr>
            <w:tcW w:w="2155" w:type="dxa"/>
          </w:tcPr>
          <w:p w14:paraId="498B8B68" w14:textId="2DDAD735" w:rsidR="002B6439" w:rsidRDefault="002B6439" w:rsidP="002B6439">
            <w:pPr>
              <w:pStyle w:val="ListParagraph"/>
              <w:ind w:left="0"/>
            </w:pPr>
            <w:r>
              <w:t>$4</w:t>
            </w:r>
          </w:p>
        </w:tc>
        <w:tc>
          <w:tcPr>
            <w:tcW w:w="2155" w:type="dxa"/>
          </w:tcPr>
          <w:p w14:paraId="096FEB68" w14:textId="109C93E3" w:rsidR="002B6439" w:rsidRDefault="002B6439" w:rsidP="002B6439">
            <w:pPr>
              <w:pStyle w:val="ListParagraph"/>
              <w:ind w:left="0"/>
            </w:pPr>
            <w:r>
              <w:t>7</w:t>
            </w:r>
          </w:p>
        </w:tc>
      </w:tr>
      <w:tr w:rsidR="002B6439" w14:paraId="409818E4" w14:textId="77777777" w:rsidTr="002B6439">
        <w:tc>
          <w:tcPr>
            <w:tcW w:w="2155" w:type="dxa"/>
          </w:tcPr>
          <w:p w14:paraId="0321F9B7" w14:textId="47F87794" w:rsidR="002B6439" w:rsidRDefault="002B6439" w:rsidP="002B6439">
            <w:pPr>
              <w:pStyle w:val="ListParagraph"/>
              <w:ind w:left="0"/>
            </w:pPr>
            <w:r>
              <w:t>$7</w:t>
            </w:r>
          </w:p>
        </w:tc>
        <w:tc>
          <w:tcPr>
            <w:tcW w:w="2155" w:type="dxa"/>
          </w:tcPr>
          <w:p w14:paraId="4975A06C" w14:textId="6837FCF7" w:rsidR="002B6439" w:rsidRDefault="002B6439" w:rsidP="002B6439">
            <w:pPr>
              <w:pStyle w:val="ListParagraph"/>
              <w:ind w:left="0"/>
            </w:pPr>
            <w:r>
              <w:t>3</w:t>
            </w:r>
          </w:p>
        </w:tc>
      </w:tr>
      <w:tr w:rsidR="002B6439" w14:paraId="2DF3319C" w14:textId="77777777" w:rsidTr="002B6439">
        <w:tc>
          <w:tcPr>
            <w:tcW w:w="2155" w:type="dxa"/>
          </w:tcPr>
          <w:p w14:paraId="25FFC283" w14:textId="69137679" w:rsidR="002B6439" w:rsidRDefault="002B6439" w:rsidP="002B6439">
            <w:pPr>
              <w:pStyle w:val="ListParagraph"/>
              <w:ind w:left="0"/>
            </w:pPr>
            <w:r>
              <w:t>$10</w:t>
            </w:r>
          </w:p>
        </w:tc>
        <w:tc>
          <w:tcPr>
            <w:tcW w:w="2155" w:type="dxa"/>
          </w:tcPr>
          <w:p w14:paraId="5FD5F3B4" w14:textId="46F08FB5" w:rsidR="002B6439" w:rsidRDefault="002B6439" w:rsidP="002B6439">
            <w:pPr>
              <w:pStyle w:val="ListParagraph"/>
              <w:ind w:left="0"/>
            </w:pPr>
            <w:r>
              <w:t>2</w:t>
            </w:r>
          </w:p>
        </w:tc>
      </w:tr>
    </w:tbl>
    <w:p w14:paraId="5FCBF693" w14:textId="7CD111E9" w:rsidR="002B6439" w:rsidRDefault="002B6439" w:rsidP="002B6439">
      <w:pPr>
        <w:pStyle w:val="ListParagraph"/>
      </w:pPr>
      <w:r>
        <w:t xml:space="preserve">  </w:t>
      </w:r>
      <w:bookmarkEnd w:id="0"/>
    </w:p>
    <w:sectPr w:rsidR="002B6439" w:rsidSect="002B643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4DE"/>
    <w:multiLevelType w:val="hybridMultilevel"/>
    <w:tmpl w:val="E1E8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7695"/>
    <w:multiLevelType w:val="hybridMultilevel"/>
    <w:tmpl w:val="7D021AC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6267D"/>
    <w:multiLevelType w:val="hybridMultilevel"/>
    <w:tmpl w:val="0534097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320D"/>
    <w:multiLevelType w:val="hybridMultilevel"/>
    <w:tmpl w:val="71B23D7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605D4"/>
    <w:multiLevelType w:val="hybridMultilevel"/>
    <w:tmpl w:val="71B23D7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13758"/>
    <w:multiLevelType w:val="hybridMultilevel"/>
    <w:tmpl w:val="BEB2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39"/>
    <w:rsid w:val="002B6439"/>
    <w:rsid w:val="003D222E"/>
    <w:rsid w:val="00CE405C"/>
    <w:rsid w:val="00D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29F3"/>
  <w15:chartTrackingRefBased/>
  <w15:docId w15:val="{11E7735C-609A-47EB-A5C3-329537B3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439"/>
    <w:pPr>
      <w:ind w:left="720"/>
      <w:contextualSpacing/>
    </w:pPr>
  </w:style>
  <w:style w:type="table" w:styleId="TableGrid">
    <w:name w:val="Table Grid"/>
    <w:basedOn w:val="TableNormal"/>
    <w:uiPriority w:val="39"/>
    <w:rsid w:val="002B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Kaddah</dc:creator>
  <cp:keywords/>
  <dc:description/>
  <cp:lastModifiedBy>Samer Kaddah</cp:lastModifiedBy>
  <cp:revision>3</cp:revision>
  <cp:lastPrinted>2019-01-31T13:11:00Z</cp:lastPrinted>
  <dcterms:created xsi:type="dcterms:W3CDTF">2018-08-29T18:08:00Z</dcterms:created>
  <dcterms:modified xsi:type="dcterms:W3CDTF">2019-01-31T18:15:00Z</dcterms:modified>
</cp:coreProperties>
</file>