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E17DA" w14:textId="77777777" w:rsidR="00122394" w:rsidRPr="00B63C28" w:rsidRDefault="00B63C28" w:rsidP="00B63C28">
      <w:pPr>
        <w:jc w:val="center"/>
        <w:rPr>
          <w:b/>
          <w:u w:val="single"/>
        </w:rPr>
      </w:pPr>
      <w:bookmarkStart w:id="0" w:name="_GoBack"/>
      <w:bookmarkEnd w:id="0"/>
      <w:r w:rsidRPr="00B63C28">
        <w:rPr>
          <w:b/>
          <w:u w:val="single"/>
        </w:rPr>
        <w:t>Production Possibilities Curves</w:t>
      </w:r>
    </w:p>
    <w:p w14:paraId="6F46045F" w14:textId="77777777" w:rsidR="00B63C28" w:rsidRPr="00CE0CE2" w:rsidRDefault="00B63C28">
      <w:r w:rsidRPr="00CE0CE2">
        <w:t xml:space="preserve">Suppose that the nation of Nestle producers chocolates and cookies. Below are the possible combinations of chocolates and cookies that Nestle can produce.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63C28" w:rsidRPr="00CE0CE2" w14:paraId="702524C4" w14:textId="77777777" w:rsidTr="00B63C28">
        <w:tc>
          <w:tcPr>
            <w:tcW w:w="3116" w:type="dxa"/>
            <w:vAlign w:val="center"/>
          </w:tcPr>
          <w:p w14:paraId="6C22AC37" w14:textId="77777777" w:rsidR="00B63C28" w:rsidRPr="00CE0CE2" w:rsidRDefault="00B63C28" w:rsidP="00B63C28">
            <w:pPr>
              <w:jc w:val="center"/>
              <w:rPr>
                <w:b/>
              </w:rPr>
            </w:pPr>
            <w:r w:rsidRPr="00CE0CE2">
              <w:rPr>
                <w:b/>
              </w:rPr>
              <w:t>Combination</w:t>
            </w:r>
          </w:p>
        </w:tc>
        <w:tc>
          <w:tcPr>
            <w:tcW w:w="3117" w:type="dxa"/>
            <w:vAlign w:val="center"/>
          </w:tcPr>
          <w:p w14:paraId="0935B5FE" w14:textId="77777777" w:rsidR="00B63C28" w:rsidRPr="00CE0CE2" w:rsidRDefault="00B63C28" w:rsidP="00B63C28">
            <w:pPr>
              <w:jc w:val="center"/>
              <w:rPr>
                <w:b/>
              </w:rPr>
            </w:pPr>
            <w:r w:rsidRPr="00CE0CE2">
              <w:rPr>
                <w:b/>
              </w:rPr>
              <w:t>Chocolates (X axis)</w:t>
            </w:r>
          </w:p>
        </w:tc>
        <w:tc>
          <w:tcPr>
            <w:tcW w:w="3117" w:type="dxa"/>
            <w:vAlign w:val="center"/>
          </w:tcPr>
          <w:p w14:paraId="6C937610" w14:textId="77777777" w:rsidR="00B63C28" w:rsidRPr="00CE0CE2" w:rsidRDefault="00B63C28" w:rsidP="00B63C28">
            <w:pPr>
              <w:jc w:val="center"/>
              <w:rPr>
                <w:b/>
              </w:rPr>
            </w:pPr>
            <w:r w:rsidRPr="00CE0CE2">
              <w:rPr>
                <w:b/>
              </w:rPr>
              <w:t>Cookies (Y axis)</w:t>
            </w:r>
          </w:p>
        </w:tc>
      </w:tr>
      <w:tr w:rsidR="00B63C28" w:rsidRPr="00CE0CE2" w14:paraId="387EAB64" w14:textId="77777777" w:rsidTr="00B63C28">
        <w:tc>
          <w:tcPr>
            <w:tcW w:w="3116" w:type="dxa"/>
            <w:vAlign w:val="center"/>
          </w:tcPr>
          <w:p w14:paraId="5C007534" w14:textId="77777777" w:rsidR="00B63C28" w:rsidRPr="00CE0CE2" w:rsidRDefault="00B63C28" w:rsidP="00B63C28">
            <w:pPr>
              <w:jc w:val="center"/>
              <w:rPr>
                <w:b/>
              </w:rPr>
            </w:pPr>
            <w:r w:rsidRPr="00CE0CE2">
              <w:rPr>
                <w:b/>
              </w:rPr>
              <w:t>A</w:t>
            </w:r>
          </w:p>
        </w:tc>
        <w:tc>
          <w:tcPr>
            <w:tcW w:w="3117" w:type="dxa"/>
            <w:vAlign w:val="center"/>
          </w:tcPr>
          <w:p w14:paraId="189D2B6D" w14:textId="77777777" w:rsidR="00B63C28" w:rsidRPr="00CE0CE2" w:rsidRDefault="00B63C28" w:rsidP="00B63C28">
            <w:pPr>
              <w:jc w:val="center"/>
            </w:pPr>
            <w:r w:rsidRPr="00CE0CE2">
              <w:t>0</w:t>
            </w:r>
          </w:p>
        </w:tc>
        <w:tc>
          <w:tcPr>
            <w:tcW w:w="3117" w:type="dxa"/>
            <w:vAlign w:val="center"/>
          </w:tcPr>
          <w:p w14:paraId="6097BEC6" w14:textId="77777777" w:rsidR="00B63C28" w:rsidRPr="00CE0CE2" w:rsidRDefault="00B63C28" w:rsidP="00B63C28">
            <w:pPr>
              <w:jc w:val="center"/>
            </w:pPr>
            <w:r w:rsidRPr="00CE0CE2">
              <w:t>10</w:t>
            </w:r>
          </w:p>
        </w:tc>
      </w:tr>
      <w:tr w:rsidR="00B63C28" w:rsidRPr="00CE0CE2" w14:paraId="6A26931D" w14:textId="77777777" w:rsidTr="00B63C28">
        <w:tc>
          <w:tcPr>
            <w:tcW w:w="3116" w:type="dxa"/>
            <w:vAlign w:val="center"/>
          </w:tcPr>
          <w:p w14:paraId="6E81DFA9" w14:textId="77777777" w:rsidR="00B63C28" w:rsidRPr="00CE0CE2" w:rsidRDefault="00B63C28" w:rsidP="00B63C28">
            <w:pPr>
              <w:jc w:val="center"/>
              <w:rPr>
                <w:b/>
              </w:rPr>
            </w:pPr>
            <w:r w:rsidRPr="00CE0CE2">
              <w:rPr>
                <w:b/>
              </w:rPr>
              <w:t>B</w:t>
            </w:r>
          </w:p>
        </w:tc>
        <w:tc>
          <w:tcPr>
            <w:tcW w:w="3117" w:type="dxa"/>
            <w:vAlign w:val="center"/>
          </w:tcPr>
          <w:p w14:paraId="076E496A" w14:textId="77777777" w:rsidR="00B63C28" w:rsidRPr="00CE0CE2" w:rsidRDefault="00B63C28" w:rsidP="00B63C28">
            <w:pPr>
              <w:jc w:val="center"/>
            </w:pPr>
            <w:r w:rsidRPr="00CE0CE2">
              <w:t>2</w:t>
            </w:r>
          </w:p>
        </w:tc>
        <w:tc>
          <w:tcPr>
            <w:tcW w:w="3117" w:type="dxa"/>
            <w:vAlign w:val="center"/>
          </w:tcPr>
          <w:p w14:paraId="2D031417" w14:textId="77777777" w:rsidR="00B63C28" w:rsidRPr="00CE0CE2" w:rsidRDefault="00B63C28" w:rsidP="00B63C28">
            <w:pPr>
              <w:jc w:val="center"/>
            </w:pPr>
            <w:r w:rsidRPr="00CE0CE2">
              <w:t>9</w:t>
            </w:r>
          </w:p>
        </w:tc>
      </w:tr>
      <w:tr w:rsidR="00B63C28" w:rsidRPr="00CE0CE2" w14:paraId="1F94F4EA" w14:textId="77777777" w:rsidTr="00B63C28">
        <w:tc>
          <w:tcPr>
            <w:tcW w:w="3116" w:type="dxa"/>
            <w:vAlign w:val="center"/>
          </w:tcPr>
          <w:p w14:paraId="64E6BACA" w14:textId="77777777" w:rsidR="00B63C28" w:rsidRPr="00CE0CE2" w:rsidRDefault="00B63C28" w:rsidP="00B63C28">
            <w:pPr>
              <w:jc w:val="center"/>
              <w:rPr>
                <w:b/>
              </w:rPr>
            </w:pPr>
            <w:r w:rsidRPr="00CE0CE2">
              <w:rPr>
                <w:b/>
              </w:rPr>
              <w:t>C</w:t>
            </w:r>
          </w:p>
        </w:tc>
        <w:tc>
          <w:tcPr>
            <w:tcW w:w="3117" w:type="dxa"/>
            <w:vAlign w:val="center"/>
          </w:tcPr>
          <w:p w14:paraId="0298CFDF" w14:textId="77777777" w:rsidR="00B63C28" w:rsidRPr="00CE0CE2" w:rsidRDefault="00B63C28" w:rsidP="00B63C28">
            <w:pPr>
              <w:jc w:val="center"/>
            </w:pPr>
            <w:r w:rsidRPr="00CE0CE2">
              <w:t>4</w:t>
            </w:r>
          </w:p>
        </w:tc>
        <w:tc>
          <w:tcPr>
            <w:tcW w:w="3117" w:type="dxa"/>
            <w:vAlign w:val="center"/>
          </w:tcPr>
          <w:p w14:paraId="3B6B547C" w14:textId="77777777" w:rsidR="00B63C28" w:rsidRPr="00CE0CE2" w:rsidRDefault="00B63C28" w:rsidP="00B63C28">
            <w:pPr>
              <w:jc w:val="center"/>
            </w:pPr>
            <w:r w:rsidRPr="00CE0CE2">
              <w:t>7</w:t>
            </w:r>
          </w:p>
        </w:tc>
      </w:tr>
      <w:tr w:rsidR="00B63C28" w:rsidRPr="00CE0CE2" w14:paraId="1402D43D" w14:textId="77777777" w:rsidTr="00B63C28">
        <w:tc>
          <w:tcPr>
            <w:tcW w:w="3116" w:type="dxa"/>
            <w:vAlign w:val="center"/>
          </w:tcPr>
          <w:p w14:paraId="308473A6" w14:textId="77777777" w:rsidR="00B63C28" w:rsidRPr="00CE0CE2" w:rsidRDefault="00B63C28" w:rsidP="00B63C28">
            <w:pPr>
              <w:jc w:val="center"/>
              <w:rPr>
                <w:b/>
              </w:rPr>
            </w:pPr>
            <w:r w:rsidRPr="00CE0CE2">
              <w:rPr>
                <w:b/>
              </w:rPr>
              <w:t>D</w:t>
            </w:r>
          </w:p>
        </w:tc>
        <w:tc>
          <w:tcPr>
            <w:tcW w:w="3117" w:type="dxa"/>
            <w:vAlign w:val="center"/>
          </w:tcPr>
          <w:p w14:paraId="64557B73" w14:textId="77777777" w:rsidR="00B63C28" w:rsidRPr="00CE0CE2" w:rsidRDefault="00B63C28" w:rsidP="00B63C28">
            <w:pPr>
              <w:jc w:val="center"/>
            </w:pPr>
            <w:r w:rsidRPr="00CE0CE2">
              <w:t>6</w:t>
            </w:r>
          </w:p>
        </w:tc>
        <w:tc>
          <w:tcPr>
            <w:tcW w:w="3117" w:type="dxa"/>
            <w:vAlign w:val="center"/>
          </w:tcPr>
          <w:p w14:paraId="3E6DC3F1" w14:textId="77777777" w:rsidR="00B63C28" w:rsidRPr="00CE0CE2" w:rsidRDefault="00B63C28" w:rsidP="00B63C28">
            <w:pPr>
              <w:jc w:val="center"/>
            </w:pPr>
            <w:r w:rsidRPr="00CE0CE2">
              <w:t>4</w:t>
            </w:r>
          </w:p>
        </w:tc>
      </w:tr>
      <w:tr w:rsidR="00B63C28" w:rsidRPr="00CE0CE2" w14:paraId="7B2AA91E" w14:textId="77777777" w:rsidTr="00B63C28">
        <w:tc>
          <w:tcPr>
            <w:tcW w:w="3116" w:type="dxa"/>
            <w:vAlign w:val="center"/>
          </w:tcPr>
          <w:p w14:paraId="4B94D9EA" w14:textId="77777777" w:rsidR="00B63C28" w:rsidRPr="00CE0CE2" w:rsidRDefault="00B63C28" w:rsidP="00B63C28">
            <w:pPr>
              <w:jc w:val="center"/>
              <w:rPr>
                <w:b/>
              </w:rPr>
            </w:pPr>
            <w:r w:rsidRPr="00CE0CE2">
              <w:rPr>
                <w:b/>
              </w:rPr>
              <w:t>E</w:t>
            </w:r>
          </w:p>
        </w:tc>
        <w:tc>
          <w:tcPr>
            <w:tcW w:w="3117" w:type="dxa"/>
            <w:vAlign w:val="center"/>
          </w:tcPr>
          <w:p w14:paraId="2878B0DD" w14:textId="77777777" w:rsidR="00B63C28" w:rsidRPr="00CE0CE2" w:rsidRDefault="00B63C28" w:rsidP="00B63C28">
            <w:pPr>
              <w:jc w:val="center"/>
            </w:pPr>
            <w:r w:rsidRPr="00CE0CE2">
              <w:t>8</w:t>
            </w:r>
          </w:p>
        </w:tc>
        <w:tc>
          <w:tcPr>
            <w:tcW w:w="3117" w:type="dxa"/>
            <w:vAlign w:val="center"/>
          </w:tcPr>
          <w:p w14:paraId="3925D35F" w14:textId="77777777" w:rsidR="00B63C28" w:rsidRPr="00CE0CE2" w:rsidRDefault="00B63C28" w:rsidP="00B63C28">
            <w:pPr>
              <w:jc w:val="center"/>
            </w:pPr>
            <w:r w:rsidRPr="00CE0CE2">
              <w:t>0</w:t>
            </w:r>
          </w:p>
        </w:tc>
      </w:tr>
    </w:tbl>
    <w:p w14:paraId="2EA6DA49" w14:textId="77777777" w:rsidR="00B63C28" w:rsidRPr="00CE0CE2" w:rsidRDefault="00B63C28"/>
    <w:p w14:paraId="5210FC0F" w14:textId="77777777" w:rsidR="00B63C28" w:rsidRPr="00CE0CE2" w:rsidRDefault="00B63C28" w:rsidP="00CE0CE2">
      <w:pPr>
        <w:pStyle w:val="ListParagraph"/>
        <w:numPr>
          <w:ilvl w:val="0"/>
          <w:numId w:val="1"/>
        </w:numPr>
      </w:pPr>
      <w:r w:rsidRPr="00CE0CE2">
        <w:t>On the graph below, plot the Production Possibilities Curve for Nestle</w:t>
      </w:r>
    </w:p>
    <w:p w14:paraId="70A2A79C" w14:textId="77777777" w:rsidR="00B63C28" w:rsidRPr="00CE0CE2" w:rsidRDefault="00CE0CE2">
      <w:r w:rsidRPr="00CE0C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82B97" wp14:editId="657D0F6D">
                <wp:simplePos x="0" y="0"/>
                <wp:positionH relativeFrom="column">
                  <wp:posOffset>297180</wp:posOffset>
                </wp:positionH>
                <wp:positionV relativeFrom="paragraph">
                  <wp:posOffset>73025</wp:posOffset>
                </wp:positionV>
                <wp:extent cx="15240" cy="1379220"/>
                <wp:effectExtent l="0" t="0" r="2286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3792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2131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5.75pt" to="24.6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</w:p>
    <w:p w14:paraId="2B04F58C" w14:textId="77777777" w:rsidR="00B63C28" w:rsidRPr="00CE0CE2" w:rsidRDefault="00B63C28"/>
    <w:p w14:paraId="784CC8A8" w14:textId="77777777" w:rsidR="00B63C28" w:rsidRPr="00CE0CE2" w:rsidRDefault="00B63C28"/>
    <w:p w14:paraId="34BADC34" w14:textId="77777777" w:rsidR="00B63C28" w:rsidRPr="00CE0CE2" w:rsidRDefault="00B63C28"/>
    <w:p w14:paraId="7F9E8470" w14:textId="77777777" w:rsidR="00B63C28" w:rsidRPr="00CE0CE2" w:rsidRDefault="00B63C28"/>
    <w:p w14:paraId="7F4BBCD0" w14:textId="77777777" w:rsidR="00B63C28" w:rsidRPr="00CE0CE2" w:rsidRDefault="00CE0CE2">
      <w:r w:rsidRPr="00CE0C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5C50F" wp14:editId="0325789D">
                <wp:simplePos x="0" y="0"/>
                <wp:positionH relativeFrom="column">
                  <wp:posOffset>327660</wp:posOffset>
                </wp:positionH>
                <wp:positionV relativeFrom="paragraph">
                  <wp:posOffset>54610</wp:posOffset>
                </wp:positionV>
                <wp:extent cx="1729740" cy="7620"/>
                <wp:effectExtent l="0" t="0" r="2286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97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9672E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pt,4.3pt" to="16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" strokecolor="black [3200]" strokeweight="1pt">
                <v:stroke joinstyle="miter"/>
              </v:line>
            </w:pict>
          </mc:Fallback>
        </mc:AlternateContent>
      </w:r>
    </w:p>
    <w:p w14:paraId="179768C8" w14:textId="77777777" w:rsidR="00B63C28" w:rsidRPr="00CE0CE2" w:rsidRDefault="00B63C28" w:rsidP="00CE0CE2">
      <w:pPr>
        <w:pStyle w:val="ListParagraph"/>
        <w:numPr>
          <w:ilvl w:val="0"/>
          <w:numId w:val="1"/>
        </w:numPr>
      </w:pPr>
      <w:r w:rsidRPr="00CE0CE2">
        <w:t>What is the opportunity cost of the first two chocolates produced? ________________________</w:t>
      </w:r>
    </w:p>
    <w:p w14:paraId="269B85D1" w14:textId="77777777" w:rsidR="00B63C28" w:rsidRPr="00CE0CE2" w:rsidRDefault="00B63C28" w:rsidP="00CE0CE2">
      <w:pPr>
        <w:pStyle w:val="ListParagraph"/>
        <w:numPr>
          <w:ilvl w:val="0"/>
          <w:numId w:val="1"/>
        </w:numPr>
      </w:pPr>
      <w:r w:rsidRPr="00CE0CE2">
        <w:t>What is the opportunity cost of producing 4 chocolates?  ________________________</w:t>
      </w:r>
    </w:p>
    <w:p w14:paraId="37696F81" w14:textId="77777777" w:rsidR="00B63C28" w:rsidRPr="00CE0CE2" w:rsidRDefault="00B63C28" w:rsidP="00CE0CE2">
      <w:pPr>
        <w:pStyle w:val="ListParagraph"/>
        <w:numPr>
          <w:ilvl w:val="0"/>
          <w:numId w:val="1"/>
        </w:numPr>
      </w:pPr>
      <w:r w:rsidRPr="00CE0CE2">
        <w:t>What is the opportunity cost of producing 6 chocolates?  ________________________</w:t>
      </w:r>
    </w:p>
    <w:p w14:paraId="62E773C4" w14:textId="77777777" w:rsidR="00B63C28" w:rsidRPr="00CE0CE2" w:rsidRDefault="00B63C28" w:rsidP="00CE0CE2">
      <w:pPr>
        <w:pStyle w:val="ListParagraph"/>
        <w:numPr>
          <w:ilvl w:val="0"/>
          <w:numId w:val="1"/>
        </w:numPr>
      </w:pPr>
      <w:r w:rsidRPr="00CE0CE2">
        <w:t>What is the opportunity cost of producing 4 chocolates?  ________________________</w:t>
      </w:r>
    </w:p>
    <w:p w14:paraId="6451001D" w14:textId="77777777" w:rsidR="00B63C28" w:rsidRPr="00CE0CE2" w:rsidRDefault="00CE0CE2" w:rsidP="00CE0CE2">
      <w:pPr>
        <w:pStyle w:val="ListParagraph"/>
        <w:numPr>
          <w:ilvl w:val="0"/>
          <w:numId w:val="1"/>
        </w:numPr>
      </w:pPr>
      <w:r w:rsidRPr="00CE0CE2">
        <w:t>What is happening to the opportunity cost as Nestle produces more chocolates? _________________________________________________</w:t>
      </w:r>
    </w:p>
    <w:p w14:paraId="127E578B" w14:textId="77777777" w:rsidR="00CE0CE2" w:rsidRPr="00CE0CE2" w:rsidRDefault="00CE0CE2"/>
    <w:p w14:paraId="13F11E67" w14:textId="77777777" w:rsidR="00B63C28" w:rsidRPr="00CE0CE2" w:rsidRDefault="00B63C28" w:rsidP="00CE0CE2">
      <w:pPr>
        <w:pStyle w:val="ListParagraph"/>
        <w:numPr>
          <w:ilvl w:val="0"/>
          <w:numId w:val="1"/>
        </w:numPr>
      </w:pPr>
      <w:r w:rsidRPr="00CE0CE2">
        <w:t>What is the opportunity cost of the first four cookies produced? _________________________</w:t>
      </w:r>
    </w:p>
    <w:p w14:paraId="24282405" w14:textId="77777777" w:rsidR="00B63C28" w:rsidRPr="00CE0CE2" w:rsidRDefault="00B63C28" w:rsidP="00CE0CE2">
      <w:pPr>
        <w:pStyle w:val="ListParagraph"/>
        <w:numPr>
          <w:ilvl w:val="0"/>
          <w:numId w:val="1"/>
        </w:numPr>
      </w:pPr>
      <w:r w:rsidRPr="00CE0CE2">
        <w:t>What is the opportunity cost of producing 7 cookies?  ________________________</w:t>
      </w:r>
    </w:p>
    <w:p w14:paraId="32FA9C0C" w14:textId="77777777" w:rsidR="00B63C28" w:rsidRPr="00CE0CE2" w:rsidRDefault="00B63C28" w:rsidP="00CE0CE2">
      <w:pPr>
        <w:pStyle w:val="ListParagraph"/>
        <w:numPr>
          <w:ilvl w:val="0"/>
          <w:numId w:val="1"/>
        </w:numPr>
      </w:pPr>
      <w:r w:rsidRPr="00CE0CE2">
        <w:t>What is the opportunity cost of producing 9 cookies?  ________________________</w:t>
      </w:r>
    </w:p>
    <w:p w14:paraId="53415618" w14:textId="77777777" w:rsidR="00B63C28" w:rsidRPr="00CE0CE2" w:rsidRDefault="00B63C28" w:rsidP="00CE0CE2">
      <w:pPr>
        <w:pStyle w:val="ListParagraph"/>
        <w:numPr>
          <w:ilvl w:val="0"/>
          <w:numId w:val="1"/>
        </w:numPr>
      </w:pPr>
      <w:r w:rsidRPr="00CE0CE2">
        <w:t>What is the opportunity cost of producing 10 cookies?  ________________________</w:t>
      </w:r>
    </w:p>
    <w:p w14:paraId="0C90B97A" w14:textId="77777777" w:rsidR="00CE0CE2" w:rsidRPr="00CE0CE2" w:rsidRDefault="00CE0CE2" w:rsidP="00CE0CE2">
      <w:pPr>
        <w:pStyle w:val="ListParagraph"/>
        <w:numPr>
          <w:ilvl w:val="0"/>
          <w:numId w:val="1"/>
        </w:numPr>
      </w:pPr>
      <w:r w:rsidRPr="00CE0CE2">
        <w:t>What is happening to the opportunity cost as Nestle produces more cookies? _________________________________________________</w:t>
      </w:r>
    </w:p>
    <w:p w14:paraId="2728403C" w14:textId="77777777" w:rsidR="00B63C28" w:rsidRPr="00CE0CE2" w:rsidRDefault="00B63C28" w:rsidP="00B63C28"/>
    <w:p w14:paraId="4E34F924" w14:textId="77777777" w:rsidR="00B63C28" w:rsidRPr="00CE0CE2" w:rsidRDefault="00B63C28" w:rsidP="00CE0CE2">
      <w:pPr>
        <w:pStyle w:val="ListParagraph"/>
        <w:numPr>
          <w:ilvl w:val="0"/>
          <w:numId w:val="1"/>
        </w:numPr>
      </w:pPr>
      <w:r w:rsidRPr="00CE0CE2">
        <w:t xml:space="preserve">Find the combination of chocolates and cookies </w:t>
      </w:r>
      <w:r w:rsidR="00CE0CE2" w:rsidRPr="00CE0CE2">
        <w:t>of 4 chocolates and 12 boxes of cookies. Label this point F. What term best describes this point?</w:t>
      </w:r>
    </w:p>
    <w:p w14:paraId="6146AE85" w14:textId="77777777" w:rsidR="00CE0CE2" w:rsidRPr="00CE0CE2" w:rsidRDefault="00CE0CE2" w:rsidP="00B63C28"/>
    <w:p w14:paraId="6FA2195A" w14:textId="77777777" w:rsidR="00CE0CE2" w:rsidRPr="00CE0CE2" w:rsidRDefault="00CE0CE2" w:rsidP="00CE0CE2">
      <w:pPr>
        <w:pStyle w:val="ListParagraph"/>
        <w:numPr>
          <w:ilvl w:val="0"/>
          <w:numId w:val="1"/>
        </w:numPr>
      </w:pPr>
      <w:r w:rsidRPr="00CE0CE2">
        <w:t>Find the combination of chocolates and cookies of 4 chocolates and 6 boxes of cookies. Label this point G. What term best describes this point?</w:t>
      </w:r>
    </w:p>
    <w:p w14:paraId="38B38742" w14:textId="77777777" w:rsidR="00CE0CE2" w:rsidRPr="00CE0CE2" w:rsidRDefault="00CE0CE2" w:rsidP="00CE0CE2"/>
    <w:p w14:paraId="5A58C8AA" w14:textId="77777777" w:rsidR="00B63C28" w:rsidRPr="00CE0CE2" w:rsidRDefault="00CE0CE2" w:rsidP="00CE0CE2">
      <w:pPr>
        <w:pStyle w:val="ListParagraph"/>
        <w:numPr>
          <w:ilvl w:val="0"/>
          <w:numId w:val="1"/>
        </w:numPr>
      </w:pPr>
      <w:r w:rsidRPr="00CE0CE2">
        <w:t xml:space="preserve">Draw a new curve reflecting what the PPC might look like if new cooking technology is invented to speed up production in both industries. </w:t>
      </w:r>
    </w:p>
    <w:p w14:paraId="1B170BDC" w14:textId="77777777" w:rsidR="00CE0CE2" w:rsidRDefault="00CE0CE2">
      <w:r>
        <w:br w:type="page"/>
      </w:r>
    </w:p>
    <w:p w14:paraId="5E2EB230" w14:textId="77777777" w:rsidR="00CE0CE2" w:rsidRPr="00CE0CE2" w:rsidRDefault="00CE0CE2" w:rsidP="00CE0CE2">
      <w:r w:rsidRPr="00CE0CE2">
        <w:lastRenderedPageBreak/>
        <w:t xml:space="preserve">Suppose that the nation of </w:t>
      </w:r>
      <w:proofErr w:type="spellStart"/>
      <w:r>
        <w:t>Greenwold</w:t>
      </w:r>
      <w:proofErr w:type="spellEnd"/>
      <w:r>
        <w:t xml:space="preserve"> </w:t>
      </w:r>
      <w:r w:rsidRPr="00CE0CE2">
        <w:t xml:space="preserve">producers </w:t>
      </w:r>
      <w:r>
        <w:t>guns and butter</w:t>
      </w:r>
      <w:r w:rsidRPr="00CE0CE2">
        <w:t xml:space="preserve">. Below are the possible combinations of </w:t>
      </w:r>
      <w:r>
        <w:t>guns and butter</w:t>
      </w:r>
      <w:r w:rsidRPr="00CE0CE2">
        <w:t xml:space="preserve"> that </w:t>
      </w:r>
      <w:proofErr w:type="spellStart"/>
      <w:r>
        <w:t>Greenwold</w:t>
      </w:r>
      <w:proofErr w:type="spellEnd"/>
      <w:r w:rsidRPr="00CE0CE2">
        <w:t xml:space="preserve"> can produce.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E0CE2" w:rsidRPr="00CE0CE2" w14:paraId="0C13F45A" w14:textId="77777777" w:rsidTr="00FE5B7D">
        <w:tc>
          <w:tcPr>
            <w:tcW w:w="3116" w:type="dxa"/>
            <w:vAlign w:val="center"/>
          </w:tcPr>
          <w:p w14:paraId="4076CF47" w14:textId="77777777" w:rsidR="00CE0CE2" w:rsidRPr="00CE0CE2" w:rsidRDefault="00CE0CE2" w:rsidP="00FE5B7D">
            <w:pPr>
              <w:jc w:val="center"/>
              <w:rPr>
                <w:b/>
              </w:rPr>
            </w:pPr>
            <w:r w:rsidRPr="00CE0CE2">
              <w:rPr>
                <w:b/>
              </w:rPr>
              <w:t>Combination</w:t>
            </w:r>
          </w:p>
        </w:tc>
        <w:tc>
          <w:tcPr>
            <w:tcW w:w="3117" w:type="dxa"/>
            <w:vAlign w:val="center"/>
          </w:tcPr>
          <w:p w14:paraId="28FAA997" w14:textId="77777777" w:rsidR="00CE0CE2" w:rsidRPr="00CE0CE2" w:rsidRDefault="00CE0CE2" w:rsidP="00FE5B7D">
            <w:pPr>
              <w:jc w:val="center"/>
              <w:rPr>
                <w:b/>
              </w:rPr>
            </w:pPr>
            <w:r>
              <w:rPr>
                <w:b/>
              </w:rPr>
              <w:t>Butter</w:t>
            </w:r>
            <w:r w:rsidRPr="00CE0CE2">
              <w:rPr>
                <w:b/>
              </w:rPr>
              <w:t xml:space="preserve"> (X axis)</w:t>
            </w:r>
          </w:p>
        </w:tc>
        <w:tc>
          <w:tcPr>
            <w:tcW w:w="3117" w:type="dxa"/>
            <w:vAlign w:val="center"/>
          </w:tcPr>
          <w:p w14:paraId="3348D4AE" w14:textId="77777777" w:rsidR="00CE0CE2" w:rsidRPr="00CE0CE2" w:rsidRDefault="00CE0CE2" w:rsidP="00FE5B7D">
            <w:pPr>
              <w:jc w:val="center"/>
              <w:rPr>
                <w:b/>
              </w:rPr>
            </w:pPr>
            <w:r>
              <w:rPr>
                <w:b/>
              </w:rPr>
              <w:t>Guns</w:t>
            </w:r>
            <w:r w:rsidRPr="00CE0CE2">
              <w:rPr>
                <w:b/>
              </w:rPr>
              <w:t xml:space="preserve"> (Y axis)</w:t>
            </w:r>
          </w:p>
        </w:tc>
      </w:tr>
      <w:tr w:rsidR="00CE0CE2" w:rsidRPr="00CE0CE2" w14:paraId="0660396C" w14:textId="77777777" w:rsidTr="00FE5B7D">
        <w:tc>
          <w:tcPr>
            <w:tcW w:w="3116" w:type="dxa"/>
            <w:vAlign w:val="center"/>
          </w:tcPr>
          <w:p w14:paraId="7491CBB4" w14:textId="77777777" w:rsidR="00CE0CE2" w:rsidRPr="00CE0CE2" w:rsidRDefault="00CE0CE2" w:rsidP="00FE5B7D">
            <w:pPr>
              <w:jc w:val="center"/>
              <w:rPr>
                <w:b/>
              </w:rPr>
            </w:pPr>
            <w:r w:rsidRPr="00CE0CE2">
              <w:rPr>
                <w:b/>
              </w:rPr>
              <w:t>A</w:t>
            </w:r>
          </w:p>
        </w:tc>
        <w:tc>
          <w:tcPr>
            <w:tcW w:w="3117" w:type="dxa"/>
            <w:vAlign w:val="center"/>
          </w:tcPr>
          <w:p w14:paraId="18409C46" w14:textId="77777777" w:rsidR="00CE0CE2" w:rsidRPr="00CE0CE2" w:rsidRDefault="00CE0CE2" w:rsidP="00FE5B7D">
            <w:pPr>
              <w:jc w:val="center"/>
            </w:pPr>
            <w:r w:rsidRPr="00CE0CE2">
              <w:t>0</w:t>
            </w:r>
          </w:p>
        </w:tc>
        <w:tc>
          <w:tcPr>
            <w:tcW w:w="3117" w:type="dxa"/>
            <w:vAlign w:val="center"/>
          </w:tcPr>
          <w:p w14:paraId="01B7E1DB" w14:textId="77777777" w:rsidR="00CE0CE2" w:rsidRPr="00CE0CE2" w:rsidRDefault="00CE0CE2" w:rsidP="00FE5B7D">
            <w:pPr>
              <w:jc w:val="center"/>
            </w:pPr>
            <w:r>
              <w:t>700</w:t>
            </w:r>
          </w:p>
        </w:tc>
      </w:tr>
      <w:tr w:rsidR="00CE0CE2" w:rsidRPr="00CE0CE2" w14:paraId="6383A2D4" w14:textId="77777777" w:rsidTr="00FE5B7D">
        <w:tc>
          <w:tcPr>
            <w:tcW w:w="3116" w:type="dxa"/>
            <w:vAlign w:val="center"/>
          </w:tcPr>
          <w:p w14:paraId="348793D1" w14:textId="77777777" w:rsidR="00CE0CE2" w:rsidRPr="00CE0CE2" w:rsidRDefault="00CE0CE2" w:rsidP="00FE5B7D">
            <w:pPr>
              <w:jc w:val="center"/>
              <w:rPr>
                <w:b/>
              </w:rPr>
            </w:pPr>
            <w:r w:rsidRPr="00CE0CE2">
              <w:rPr>
                <w:b/>
              </w:rPr>
              <w:t>B</w:t>
            </w:r>
          </w:p>
        </w:tc>
        <w:tc>
          <w:tcPr>
            <w:tcW w:w="3117" w:type="dxa"/>
            <w:vAlign w:val="center"/>
          </w:tcPr>
          <w:p w14:paraId="503E9082" w14:textId="77777777" w:rsidR="00CE0CE2" w:rsidRPr="00CE0CE2" w:rsidRDefault="00CE0CE2" w:rsidP="00FE5B7D">
            <w:pPr>
              <w:jc w:val="center"/>
            </w:pPr>
            <w:r>
              <w:t>140</w:t>
            </w:r>
          </w:p>
        </w:tc>
        <w:tc>
          <w:tcPr>
            <w:tcW w:w="3117" w:type="dxa"/>
            <w:vAlign w:val="center"/>
          </w:tcPr>
          <w:p w14:paraId="0B3AA2C9" w14:textId="77777777" w:rsidR="00CE0CE2" w:rsidRPr="00CE0CE2" w:rsidRDefault="00CE0CE2" w:rsidP="00FE5B7D">
            <w:pPr>
              <w:jc w:val="center"/>
            </w:pPr>
            <w:r>
              <w:t>600</w:t>
            </w:r>
          </w:p>
        </w:tc>
      </w:tr>
      <w:tr w:rsidR="00CE0CE2" w:rsidRPr="00CE0CE2" w14:paraId="398EB4C8" w14:textId="77777777" w:rsidTr="00FE5B7D">
        <w:tc>
          <w:tcPr>
            <w:tcW w:w="3116" w:type="dxa"/>
            <w:vAlign w:val="center"/>
          </w:tcPr>
          <w:p w14:paraId="4C0A867E" w14:textId="77777777" w:rsidR="00CE0CE2" w:rsidRPr="00CE0CE2" w:rsidRDefault="00CE0CE2" w:rsidP="00FE5B7D">
            <w:pPr>
              <w:jc w:val="center"/>
              <w:rPr>
                <w:b/>
              </w:rPr>
            </w:pPr>
            <w:r w:rsidRPr="00CE0CE2">
              <w:rPr>
                <w:b/>
              </w:rPr>
              <w:t>C</w:t>
            </w:r>
          </w:p>
        </w:tc>
        <w:tc>
          <w:tcPr>
            <w:tcW w:w="3117" w:type="dxa"/>
            <w:vAlign w:val="center"/>
          </w:tcPr>
          <w:p w14:paraId="4AD663B1" w14:textId="77777777" w:rsidR="00CE0CE2" w:rsidRPr="00CE0CE2" w:rsidRDefault="00CE0CE2" w:rsidP="00FE5B7D">
            <w:pPr>
              <w:jc w:val="center"/>
            </w:pPr>
            <w:r>
              <w:t>290</w:t>
            </w:r>
          </w:p>
        </w:tc>
        <w:tc>
          <w:tcPr>
            <w:tcW w:w="3117" w:type="dxa"/>
            <w:vAlign w:val="center"/>
          </w:tcPr>
          <w:p w14:paraId="1DBB67ED" w14:textId="77777777" w:rsidR="00CE0CE2" w:rsidRPr="00CE0CE2" w:rsidRDefault="00CE0CE2" w:rsidP="00FE5B7D">
            <w:pPr>
              <w:jc w:val="center"/>
            </w:pPr>
            <w:r>
              <w:t>400</w:t>
            </w:r>
          </w:p>
        </w:tc>
      </w:tr>
      <w:tr w:rsidR="00CE0CE2" w:rsidRPr="00CE0CE2" w14:paraId="2FBC9C60" w14:textId="77777777" w:rsidTr="00FE5B7D">
        <w:tc>
          <w:tcPr>
            <w:tcW w:w="3116" w:type="dxa"/>
            <w:vAlign w:val="center"/>
          </w:tcPr>
          <w:p w14:paraId="32BA33A6" w14:textId="77777777" w:rsidR="00CE0CE2" w:rsidRPr="00CE0CE2" w:rsidRDefault="00CE0CE2" w:rsidP="00FE5B7D">
            <w:pPr>
              <w:jc w:val="center"/>
              <w:rPr>
                <w:b/>
              </w:rPr>
            </w:pPr>
            <w:r w:rsidRPr="00CE0CE2">
              <w:rPr>
                <w:b/>
              </w:rPr>
              <w:t>D</w:t>
            </w:r>
          </w:p>
        </w:tc>
        <w:tc>
          <w:tcPr>
            <w:tcW w:w="3117" w:type="dxa"/>
            <w:vAlign w:val="center"/>
          </w:tcPr>
          <w:p w14:paraId="2C5C3CB9" w14:textId="77777777" w:rsidR="00CE0CE2" w:rsidRPr="00CE0CE2" w:rsidRDefault="00CE0CE2" w:rsidP="00FE5B7D">
            <w:pPr>
              <w:jc w:val="center"/>
            </w:pPr>
            <w:r>
              <w:t>410</w:t>
            </w:r>
          </w:p>
        </w:tc>
        <w:tc>
          <w:tcPr>
            <w:tcW w:w="3117" w:type="dxa"/>
            <w:vAlign w:val="center"/>
          </w:tcPr>
          <w:p w14:paraId="699261BE" w14:textId="77777777" w:rsidR="00CE0CE2" w:rsidRPr="00CE0CE2" w:rsidRDefault="00CE0CE2" w:rsidP="00FE5B7D">
            <w:pPr>
              <w:jc w:val="center"/>
            </w:pPr>
            <w:r>
              <w:t>100</w:t>
            </w:r>
          </w:p>
        </w:tc>
      </w:tr>
      <w:tr w:rsidR="00CE0CE2" w:rsidRPr="00CE0CE2" w14:paraId="6C342BBE" w14:textId="77777777" w:rsidTr="00FE5B7D">
        <w:tc>
          <w:tcPr>
            <w:tcW w:w="3116" w:type="dxa"/>
            <w:vAlign w:val="center"/>
          </w:tcPr>
          <w:p w14:paraId="71C7ED5B" w14:textId="77777777" w:rsidR="00CE0CE2" w:rsidRPr="00CE0CE2" w:rsidRDefault="00CE0CE2" w:rsidP="00FE5B7D">
            <w:pPr>
              <w:jc w:val="center"/>
              <w:rPr>
                <w:b/>
              </w:rPr>
            </w:pPr>
            <w:r w:rsidRPr="00CE0CE2">
              <w:rPr>
                <w:b/>
              </w:rPr>
              <w:t>E</w:t>
            </w:r>
          </w:p>
        </w:tc>
        <w:tc>
          <w:tcPr>
            <w:tcW w:w="3117" w:type="dxa"/>
            <w:vAlign w:val="center"/>
          </w:tcPr>
          <w:p w14:paraId="1DE9BE23" w14:textId="77777777" w:rsidR="00CE0CE2" w:rsidRPr="00CE0CE2" w:rsidRDefault="00CE0CE2" w:rsidP="00FE5B7D">
            <w:pPr>
              <w:jc w:val="center"/>
            </w:pPr>
            <w:r>
              <w:t>500</w:t>
            </w:r>
          </w:p>
        </w:tc>
        <w:tc>
          <w:tcPr>
            <w:tcW w:w="3117" w:type="dxa"/>
            <w:vAlign w:val="center"/>
          </w:tcPr>
          <w:p w14:paraId="2B3004C8" w14:textId="77777777" w:rsidR="00CE0CE2" w:rsidRPr="00CE0CE2" w:rsidRDefault="00CE0CE2" w:rsidP="00FE5B7D">
            <w:pPr>
              <w:jc w:val="center"/>
            </w:pPr>
            <w:r w:rsidRPr="00CE0CE2">
              <w:t>0</w:t>
            </w:r>
          </w:p>
        </w:tc>
      </w:tr>
    </w:tbl>
    <w:p w14:paraId="287F15FB" w14:textId="77777777" w:rsidR="00CE0CE2" w:rsidRPr="00CE0CE2" w:rsidRDefault="00CE0CE2" w:rsidP="00CE0CE2"/>
    <w:p w14:paraId="2E7AFEB3" w14:textId="77777777" w:rsidR="00CE0CE2" w:rsidRPr="00CE0CE2" w:rsidRDefault="00CE0CE2" w:rsidP="00CE0CE2">
      <w:pPr>
        <w:pStyle w:val="ListParagraph"/>
        <w:numPr>
          <w:ilvl w:val="0"/>
          <w:numId w:val="2"/>
        </w:numPr>
      </w:pPr>
      <w:r w:rsidRPr="00CE0CE2">
        <w:t xml:space="preserve">On the graph below, plot the Production Possibilities Curve for </w:t>
      </w:r>
      <w:proofErr w:type="spellStart"/>
      <w:r w:rsidR="005B072C">
        <w:t>Greenwold</w:t>
      </w:r>
      <w:proofErr w:type="spellEnd"/>
    </w:p>
    <w:p w14:paraId="3F89DB90" w14:textId="77777777" w:rsidR="00CE0CE2" w:rsidRPr="00CE0CE2" w:rsidRDefault="00CE0CE2" w:rsidP="00CE0CE2">
      <w:r w:rsidRPr="00CE0CE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0E04C" wp14:editId="03F9A579">
                <wp:simplePos x="0" y="0"/>
                <wp:positionH relativeFrom="column">
                  <wp:posOffset>297180</wp:posOffset>
                </wp:positionH>
                <wp:positionV relativeFrom="paragraph">
                  <wp:posOffset>73025</wp:posOffset>
                </wp:positionV>
                <wp:extent cx="15240" cy="1379220"/>
                <wp:effectExtent l="0" t="0" r="2286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3792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89BC8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5.75pt" to="24.6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" strokecolor="black [3200]" strokeweight="1pt">
                <v:stroke joinstyle="miter"/>
              </v:line>
            </w:pict>
          </mc:Fallback>
        </mc:AlternateContent>
      </w:r>
    </w:p>
    <w:p w14:paraId="26B9088B" w14:textId="77777777" w:rsidR="00CE0CE2" w:rsidRPr="00CE0CE2" w:rsidRDefault="00CE0CE2" w:rsidP="00CE0CE2"/>
    <w:p w14:paraId="23897F2F" w14:textId="77777777" w:rsidR="00CE0CE2" w:rsidRPr="00CE0CE2" w:rsidRDefault="00CE0CE2" w:rsidP="00CE0CE2"/>
    <w:p w14:paraId="6CE0FAE0" w14:textId="77777777" w:rsidR="00CE0CE2" w:rsidRPr="00CE0CE2" w:rsidRDefault="00CE0CE2" w:rsidP="00CE0CE2"/>
    <w:p w14:paraId="0E054430" w14:textId="77777777" w:rsidR="00CE0CE2" w:rsidRPr="00CE0CE2" w:rsidRDefault="00CE0CE2" w:rsidP="00CE0CE2"/>
    <w:p w14:paraId="7B158C9F" w14:textId="77777777" w:rsidR="00CE0CE2" w:rsidRPr="00CE0CE2" w:rsidRDefault="00CE0CE2" w:rsidP="00CE0CE2">
      <w:r w:rsidRPr="00CE0CE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DBF9E" wp14:editId="10BCCDC5">
                <wp:simplePos x="0" y="0"/>
                <wp:positionH relativeFrom="column">
                  <wp:posOffset>327660</wp:posOffset>
                </wp:positionH>
                <wp:positionV relativeFrom="paragraph">
                  <wp:posOffset>54610</wp:posOffset>
                </wp:positionV>
                <wp:extent cx="1729740" cy="7620"/>
                <wp:effectExtent l="0" t="0" r="2286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97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F1132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pt,4.3pt" to="16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14:paraId="04C0AFE5" w14:textId="77777777" w:rsidR="00CE0CE2" w:rsidRPr="00CE0CE2" w:rsidRDefault="00CE0CE2" w:rsidP="00CE0CE2">
      <w:pPr>
        <w:pStyle w:val="ListParagraph"/>
        <w:numPr>
          <w:ilvl w:val="0"/>
          <w:numId w:val="2"/>
        </w:numPr>
      </w:pPr>
      <w:r w:rsidRPr="00CE0CE2">
        <w:t xml:space="preserve">What is the opportunity cost of the first </w:t>
      </w:r>
      <w:r w:rsidR="005B072C">
        <w:t>140 butter</w:t>
      </w:r>
      <w:r w:rsidRPr="00CE0CE2">
        <w:t xml:space="preserve"> produced? ________________________</w:t>
      </w:r>
    </w:p>
    <w:p w14:paraId="6F2888AE" w14:textId="77777777" w:rsidR="00CE0CE2" w:rsidRPr="00CE0CE2" w:rsidRDefault="00CE0CE2" w:rsidP="00CE0CE2">
      <w:pPr>
        <w:pStyle w:val="ListParagraph"/>
        <w:numPr>
          <w:ilvl w:val="0"/>
          <w:numId w:val="2"/>
        </w:numPr>
      </w:pPr>
      <w:r w:rsidRPr="00CE0CE2">
        <w:t xml:space="preserve">What is the opportunity cost of producing </w:t>
      </w:r>
      <w:r w:rsidR="005B072C">
        <w:t>290 butter</w:t>
      </w:r>
      <w:r w:rsidRPr="00CE0CE2">
        <w:t>?  ________________________</w:t>
      </w:r>
    </w:p>
    <w:p w14:paraId="011066AA" w14:textId="77777777" w:rsidR="00CE0CE2" w:rsidRPr="00CE0CE2" w:rsidRDefault="00CE0CE2" w:rsidP="00CE0CE2">
      <w:pPr>
        <w:pStyle w:val="ListParagraph"/>
        <w:numPr>
          <w:ilvl w:val="0"/>
          <w:numId w:val="2"/>
        </w:numPr>
      </w:pPr>
      <w:r w:rsidRPr="00CE0CE2">
        <w:t xml:space="preserve">What is the opportunity cost of producing </w:t>
      </w:r>
      <w:r w:rsidR="005B072C">
        <w:t>410 butter</w:t>
      </w:r>
      <w:r w:rsidRPr="00CE0CE2">
        <w:t>?  ________________________</w:t>
      </w:r>
    </w:p>
    <w:p w14:paraId="6D3F2726" w14:textId="77777777" w:rsidR="00CE0CE2" w:rsidRPr="00CE0CE2" w:rsidRDefault="00CE0CE2" w:rsidP="00CE0CE2">
      <w:pPr>
        <w:pStyle w:val="ListParagraph"/>
        <w:numPr>
          <w:ilvl w:val="0"/>
          <w:numId w:val="2"/>
        </w:numPr>
      </w:pPr>
      <w:r w:rsidRPr="00CE0CE2">
        <w:t xml:space="preserve">What is the opportunity cost of producing </w:t>
      </w:r>
      <w:r w:rsidR="005B072C">
        <w:t>500 butter</w:t>
      </w:r>
      <w:r w:rsidRPr="00CE0CE2">
        <w:t>?  ________________________</w:t>
      </w:r>
    </w:p>
    <w:p w14:paraId="2ACDE121" w14:textId="77777777" w:rsidR="00CE0CE2" w:rsidRPr="00CE0CE2" w:rsidRDefault="00CE0CE2" w:rsidP="00CE0CE2">
      <w:pPr>
        <w:pStyle w:val="ListParagraph"/>
        <w:numPr>
          <w:ilvl w:val="0"/>
          <w:numId w:val="2"/>
        </w:numPr>
      </w:pPr>
      <w:r w:rsidRPr="00CE0CE2">
        <w:t xml:space="preserve">What is happening to the opportunity cost as </w:t>
      </w:r>
      <w:proofErr w:type="spellStart"/>
      <w:r w:rsidR="00961796">
        <w:t>Greenwold</w:t>
      </w:r>
      <w:proofErr w:type="spellEnd"/>
      <w:r w:rsidRPr="00CE0CE2">
        <w:t xml:space="preserve"> produces more </w:t>
      </w:r>
      <w:r w:rsidR="00961796">
        <w:t>butter</w:t>
      </w:r>
      <w:r w:rsidRPr="00CE0CE2">
        <w:t>? _________________________________________________</w:t>
      </w:r>
    </w:p>
    <w:p w14:paraId="37428BD3" w14:textId="77777777" w:rsidR="00CE0CE2" w:rsidRPr="00CE0CE2" w:rsidRDefault="00CE0CE2" w:rsidP="00CE0CE2"/>
    <w:p w14:paraId="0EFAF985" w14:textId="77777777" w:rsidR="00CE0CE2" w:rsidRPr="00CE0CE2" w:rsidRDefault="00CE0CE2" w:rsidP="00CE0CE2">
      <w:pPr>
        <w:pStyle w:val="ListParagraph"/>
        <w:numPr>
          <w:ilvl w:val="0"/>
          <w:numId w:val="2"/>
        </w:numPr>
      </w:pPr>
      <w:r w:rsidRPr="00CE0CE2">
        <w:t xml:space="preserve">What is the opportunity cost of the first </w:t>
      </w:r>
      <w:r w:rsidR="00961796">
        <w:t>100 guns</w:t>
      </w:r>
      <w:r w:rsidRPr="00CE0CE2">
        <w:t xml:space="preserve"> produced? _________________________</w:t>
      </w:r>
    </w:p>
    <w:p w14:paraId="4D430AF4" w14:textId="77777777" w:rsidR="00CE0CE2" w:rsidRPr="00CE0CE2" w:rsidRDefault="00CE0CE2" w:rsidP="00CE0CE2">
      <w:pPr>
        <w:pStyle w:val="ListParagraph"/>
        <w:numPr>
          <w:ilvl w:val="0"/>
          <w:numId w:val="2"/>
        </w:numPr>
      </w:pPr>
      <w:r w:rsidRPr="00CE0CE2">
        <w:t xml:space="preserve">What is the opportunity cost of producing </w:t>
      </w:r>
      <w:r w:rsidR="00961796">
        <w:t>400 guns</w:t>
      </w:r>
      <w:r w:rsidRPr="00CE0CE2">
        <w:t>?  ________________________</w:t>
      </w:r>
    </w:p>
    <w:p w14:paraId="20080FDB" w14:textId="77777777" w:rsidR="00CE0CE2" w:rsidRPr="00CE0CE2" w:rsidRDefault="00CE0CE2" w:rsidP="00CE0CE2">
      <w:pPr>
        <w:pStyle w:val="ListParagraph"/>
        <w:numPr>
          <w:ilvl w:val="0"/>
          <w:numId w:val="2"/>
        </w:numPr>
      </w:pPr>
      <w:r w:rsidRPr="00CE0CE2">
        <w:t xml:space="preserve">What is the opportunity cost of producing </w:t>
      </w:r>
      <w:r w:rsidR="00961796">
        <w:t>600 guns</w:t>
      </w:r>
      <w:r w:rsidRPr="00CE0CE2">
        <w:t>?  ________________________</w:t>
      </w:r>
    </w:p>
    <w:p w14:paraId="7054F688" w14:textId="77777777" w:rsidR="00CE0CE2" w:rsidRPr="00CE0CE2" w:rsidRDefault="00CE0CE2" w:rsidP="00CE0CE2">
      <w:pPr>
        <w:pStyle w:val="ListParagraph"/>
        <w:numPr>
          <w:ilvl w:val="0"/>
          <w:numId w:val="2"/>
        </w:numPr>
      </w:pPr>
      <w:r w:rsidRPr="00CE0CE2">
        <w:t xml:space="preserve">What is the opportunity cost of producing </w:t>
      </w:r>
      <w:r w:rsidR="00961796">
        <w:t>700 guns</w:t>
      </w:r>
      <w:r w:rsidRPr="00CE0CE2">
        <w:t>?  ________________________</w:t>
      </w:r>
    </w:p>
    <w:p w14:paraId="0682C588" w14:textId="77777777" w:rsidR="00CE0CE2" w:rsidRPr="00CE0CE2" w:rsidRDefault="00CE0CE2" w:rsidP="00CE0CE2">
      <w:pPr>
        <w:pStyle w:val="ListParagraph"/>
        <w:numPr>
          <w:ilvl w:val="0"/>
          <w:numId w:val="2"/>
        </w:numPr>
      </w:pPr>
      <w:r w:rsidRPr="00CE0CE2">
        <w:t xml:space="preserve">What is happening to the opportunity cost as </w:t>
      </w:r>
      <w:proofErr w:type="spellStart"/>
      <w:r w:rsidR="00961796">
        <w:t>Greenwold</w:t>
      </w:r>
      <w:proofErr w:type="spellEnd"/>
      <w:r w:rsidRPr="00CE0CE2">
        <w:t xml:space="preserve"> produces more </w:t>
      </w:r>
      <w:r w:rsidR="00961796">
        <w:t>guns</w:t>
      </w:r>
      <w:r w:rsidRPr="00CE0CE2">
        <w:t>? _________________________________________________</w:t>
      </w:r>
    </w:p>
    <w:p w14:paraId="61E0AB46" w14:textId="77777777" w:rsidR="00CE0CE2" w:rsidRPr="00CE0CE2" w:rsidRDefault="00CE0CE2" w:rsidP="00CE0CE2"/>
    <w:p w14:paraId="03179777" w14:textId="77777777" w:rsidR="00CE0CE2" w:rsidRPr="00CE0CE2" w:rsidRDefault="00CE0CE2" w:rsidP="00CE0CE2">
      <w:pPr>
        <w:pStyle w:val="ListParagraph"/>
        <w:numPr>
          <w:ilvl w:val="0"/>
          <w:numId w:val="2"/>
        </w:numPr>
      </w:pPr>
      <w:r w:rsidRPr="00CE0CE2">
        <w:t>Find the combination of chocolates and cookies of 4 chocolates and 12 boxes of cookies. Label this point F. What term best describes this point?</w:t>
      </w:r>
    </w:p>
    <w:p w14:paraId="3B1A6D73" w14:textId="77777777" w:rsidR="00CE0CE2" w:rsidRPr="00CE0CE2" w:rsidRDefault="00CE0CE2" w:rsidP="00CE0CE2"/>
    <w:p w14:paraId="7FE5979D" w14:textId="77777777" w:rsidR="00CE0CE2" w:rsidRPr="00CE0CE2" w:rsidRDefault="00CE0CE2" w:rsidP="00CE0CE2">
      <w:pPr>
        <w:pStyle w:val="ListParagraph"/>
        <w:numPr>
          <w:ilvl w:val="0"/>
          <w:numId w:val="2"/>
        </w:numPr>
      </w:pPr>
      <w:r w:rsidRPr="00CE0CE2">
        <w:t>Find the combination of chocolates and cookies of 4 chocolates and 6 boxes of cookies. Label this point G. What term best describes this point?</w:t>
      </w:r>
    </w:p>
    <w:p w14:paraId="25F653C7" w14:textId="77777777" w:rsidR="00CE0CE2" w:rsidRPr="00CE0CE2" w:rsidRDefault="00CE0CE2" w:rsidP="00CE0CE2"/>
    <w:p w14:paraId="75F8C8F0" w14:textId="77777777" w:rsidR="00CE0CE2" w:rsidRPr="00CE0CE2" w:rsidRDefault="00CE0CE2" w:rsidP="00CE0CE2">
      <w:pPr>
        <w:pStyle w:val="ListParagraph"/>
        <w:numPr>
          <w:ilvl w:val="0"/>
          <w:numId w:val="2"/>
        </w:numPr>
      </w:pPr>
      <w:r w:rsidRPr="00CE0CE2">
        <w:t xml:space="preserve">Draw a new curve reflecting what the PPC might look like if new cooking technology is invented to speed up production in both industries. </w:t>
      </w:r>
    </w:p>
    <w:p w14:paraId="6441A29C" w14:textId="77777777" w:rsidR="00CE0CE2" w:rsidRDefault="00CE0CE2"/>
    <w:sectPr w:rsidR="00CE0CE2" w:rsidSect="00CE0CE2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E02AA"/>
    <w:multiLevelType w:val="hybridMultilevel"/>
    <w:tmpl w:val="DE3056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06023"/>
    <w:multiLevelType w:val="hybridMultilevel"/>
    <w:tmpl w:val="CD9681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C28"/>
    <w:rsid w:val="00122394"/>
    <w:rsid w:val="005B072C"/>
    <w:rsid w:val="00961796"/>
    <w:rsid w:val="00B63C28"/>
    <w:rsid w:val="00CC5F85"/>
    <w:rsid w:val="00C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55151"/>
  <w15:chartTrackingRefBased/>
  <w15:docId w15:val="{8596E055-503A-4BE1-B0D9-53EB74A5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Yeomans</dc:creator>
  <cp:keywords/>
  <dc:description/>
  <cp:lastModifiedBy>Samer Kaddah</cp:lastModifiedBy>
  <cp:revision>2</cp:revision>
  <cp:lastPrinted>2017-01-23T16:19:00Z</cp:lastPrinted>
  <dcterms:created xsi:type="dcterms:W3CDTF">2018-07-25T23:54:00Z</dcterms:created>
  <dcterms:modified xsi:type="dcterms:W3CDTF">2018-07-25T23:54:00Z</dcterms:modified>
</cp:coreProperties>
</file>