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22" w:rsidRPr="006D53ED" w:rsidRDefault="006D53ED" w:rsidP="006D53ED">
      <w:pPr>
        <w:jc w:val="center"/>
        <w:rPr>
          <w:b/>
          <w:sz w:val="32"/>
          <w:szCs w:val="32"/>
        </w:rPr>
      </w:pPr>
      <w:r w:rsidRPr="006D53ED">
        <w:rPr>
          <w:b/>
          <w:sz w:val="32"/>
          <w:szCs w:val="32"/>
        </w:rPr>
        <w:t>Monetary &amp; Fiscal Policy</w:t>
      </w:r>
    </w:p>
    <w:tbl>
      <w:tblPr>
        <w:tblW w:w="10965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710"/>
        <w:gridCol w:w="1620"/>
        <w:gridCol w:w="1260"/>
        <w:gridCol w:w="1620"/>
        <w:gridCol w:w="1530"/>
        <w:gridCol w:w="1530"/>
      </w:tblGrid>
      <w:tr w:rsidR="00DD118C" w:rsidTr="00DC732D">
        <w:trPr>
          <w:trHeight w:val="975"/>
        </w:trPr>
        <w:tc>
          <w:tcPr>
            <w:tcW w:w="1695" w:type="dxa"/>
            <w:vMerge w:val="restart"/>
          </w:tcPr>
          <w:p w:rsidR="00DD118C" w:rsidRPr="008A6E22" w:rsidRDefault="00DD118C" w:rsidP="008A6E22">
            <w:pPr>
              <w:rPr>
                <w:sz w:val="32"/>
                <w:szCs w:val="32"/>
              </w:rPr>
            </w:pPr>
          </w:p>
          <w:p w:rsidR="00DD118C" w:rsidRPr="008A6E22" w:rsidRDefault="00DD118C" w:rsidP="008A6E22">
            <w:pPr>
              <w:jc w:val="center"/>
              <w:rPr>
                <w:b/>
                <w:sz w:val="32"/>
                <w:szCs w:val="32"/>
              </w:rPr>
            </w:pPr>
            <w:r w:rsidRPr="008A6E22">
              <w:rPr>
                <w:b/>
                <w:sz w:val="32"/>
                <w:szCs w:val="32"/>
              </w:rPr>
              <w:t>Policy</w:t>
            </w:r>
          </w:p>
        </w:tc>
        <w:tc>
          <w:tcPr>
            <w:tcW w:w="3330" w:type="dxa"/>
            <w:gridSpan w:val="2"/>
          </w:tcPr>
          <w:p w:rsidR="00DD118C" w:rsidRPr="008A6E22" w:rsidRDefault="00DD118C" w:rsidP="008A6E22">
            <w:pPr>
              <w:rPr>
                <w:b/>
                <w:sz w:val="32"/>
                <w:szCs w:val="32"/>
              </w:rPr>
            </w:pPr>
          </w:p>
          <w:p w:rsidR="00DD118C" w:rsidRPr="00310783" w:rsidRDefault="00DD118C" w:rsidP="008A6E22">
            <w:pPr>
              <w:jc w:val="center"/>
              <w:rPr>
                <w:b/>
                <w:sz w:val="32"/>
                <w:szCs w:val="32"/>
              </w:rPr>
            </w:pPr>
            <w:r w:rsidRPr="00310783">
              <w:rPr>
                <w:b/>
                <w:sz w:val="32"/>
                <w:szCs w:val="32"/>
              </w:rPr>
              <w:t>Fiscal</w:t>
            </w:r>
          </w:p>
        </w:tc>
        <w:tc>
          <w:tcPr>
            <w:tcW w:w="5940" w:type="dxa"/>
            <w:gridSpan w:val="4"/>
          </w:tcPr>
          <w:p w:rsidR="00DD118C" w:rsidRPr="008A6E22" w:rsidRDefault="00DD118C" w:rsidP="008A6E22">
            <w:pPr>
              <w:rPr>
                <w:b/>
                <w:sz w:val="32"/>
                <w:szCs w:val="32"/>
              </w:rPr>
            </w:pPr>
          </w:p>
          <w:p w:rsidR="00DD118C" w:rsidRPr="008A6E22" w:rsidRDefault="00DD118C" w:rsidP="008A6E22">
            <w:pPr>
              <w:rPr>
                <w:b/>
                <w:sz w:val="32"/>
                <w:szCs w:val="32"/>
              </w:rPr>
            </w:pPr>
            <w:r w:rsidRPr="00310783">
              <w:rPr>
                <w:b/>
                <w:sz w:val="28"/>
                <w:szCs w:val="28"/>
              </w:rPr>
              <w:t>Monetary</w:t>
            </w:r>
          </w:p>
        </w:tc>
      </w:tr>
      <w:tr w:rsidR="00DD118C" w:rsidTr="00DD118C">
        <w:trPr>
          <w:trHeight w:val="465"/>
        </w:trPr>
        <w:tc>
          <w:tcPr>
            <w:tcW w:w="1695" w:type="dxa"/>
            <w:vMerge/>
          </w:tcPr>
          <w:p w:rsidR="00DD118C" w:rsidRPr="008A6E22" w:rsidRDefault="00DD118C" w:rsidP="008A6E22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DD118C" w:rsidRPr="00310783" w:rsidRDefault="00DD118C" w:rsidP="008A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Taxes</w:t>
            </w:r>
          </w:p>
        </w:tc>
        <w:tc>
          <w:tcPr>
            <w:tcW w:w="1620" w:type="dxa"/>
          </w:tcPr>
          <w:p w:rsidR="00DD118C" w:rsidRPr="00310783" w:rsidRDefault="00DD118C" w:rsidP="008A6E22">
            <w:pPr>
              <w:jc w:val="center"/>
              <w:rPr>
                <w:b/>
                <w:sz w:val="24"/>
                <w:szCs w:val="24"/>
              </w:rPr>
            </w:pPr>
            <w:r w:rsidRPr="00310783">
              <w:rPr>
                <w:b/>
                <w:sz w:val="24"/>
                <w:szCs w:val="24"/>
              </w:rPr>
              <w:t>Spending</w:t>
            </w:r>
          </w:p>
        </w:tc>
        <w:tc>
          <w:tcPr>
            <w:tcW w:w="1260" w:type="dxa"/>
          </w:tcPr>
          <w:p w:rsidR="00DD118C" w:rsidRDefault="00DD118C" w:rsidP="00E20E1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0E1B">
              <w:rPr>
                <w:b/>
                <w:sz w:val="24"/>
                <w:szCs w:val="24"/>
              </w:rPr>
              <w:t>OMO</w:t>
            </w:r>
          </w:p>
          <w:p w:rsidR="00DD118C" w:rsidRPr="00E20E1B" w:rsidRDefault="00DD118C" w:rsidP="00E20E1B">
            <w:pPr>
              <w:pStyle w:val="NoSpacing"/>
              <w:jc w:val="center"/>
            </w:pPr>
            <w:r w:rsidRPr="00E20E1B">
              <w:t>(Bonds)</w:t>
            </w:r>
          </w:p>
        </w:tc>
        <w:tc>
          <w:tcPr>
            <w:tcW w:w="1620" w:type="dxa"/>
          </w:tcPr>
          <w:p w:rsidR="00DD118C" w:rsidRPr="00E20E1B" w:rsidRDefault="00DD118C" w:rsidP="00E20E1B">
            <w:pPr>
              <w:pStyle w:val="NoSpacing"/>
              <w:rPr>
                <w:b/>
                <w:sz w:val="24"/>
                <w:szCs w:val="24"/>
              </w:rPr>
            </w:pPr>
            <w:r w:rsidRPr="00E20E1B">
              <w:rPr>
                <w:b/>
                <w:sz w:val="24"/>
                <w:szCs w:val="24"/>
              </w:rPr>
              <w:t>Discount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0E1B">
              <w:rPr>
                <w:b/>
                <w:sz w:val="24"/>
                <w:szCs w:val="24"/>
              </w:rPr>
              <w:t>Rate</w:t>
            </w:r>
          </w:p>
          <w:p w:rsidR="00DD118C" w:rsidRPr="00E20E1B" w:rsidRDefault="00DD118C" w:rsidP="00E20E1B">
            <w:pPr>
              <w:pStyle w:val="NoSpacing"/>
            </w:pPr>
            <w:r>
              <w:t>(Interest Rate)</w:t>
            </w:r>
          </w:p>
        </w:tc>
        <w:tc>
          <w:tcPr>
            <w:tcW w:w="1530" w:type="dxa"/>
          </w:tcPr>
          <w:p w:rsidR="00DD118C" w:rsidRPr="00E20E1B" w:rsidRDefault="00DD118C" w:rsidP="008A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Reserves</w:t>
            </w:r>
          </w:p>
        </w:tc>
        <w:tc>
          <w:tcPr>
            <w:tcW w:w="1530" w:type="dxa"/>
          </w:tcPr>
          <w:p w:rsidR="00DD118C" w:rsidRDefault="00DD118C" w:rsidP="008A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Interest on reserves </w:t>
            </w:r>
          </w:p>
        </w:tc>
      </w:tr>
      <w:tr w:rsidR="00DD118C" w:rsidTr="00DD118C">
        <w:trPr>
          <w:trHeight w:val="1170"/>
        </w:trPr>
        <w:tc>
          <w:tcPr>
            <w:tcW w:w="1695" w:type="dxa"/>
          </w:tcPr>
          <w:p w:rsidR="00DD118C" w:rsidRDefault="00DD118C" w:rsidP="00DD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Expansionary</w:t>
            </w:r>
          </w:p>
          <w:p w:rsidR="00DD118C" w:rsidRPr="007351CD" w:rsidRDefault="00DD118C" w:rsidP="00DD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a contraction</w:t>
            </w:r>
          </w:p>
        </w:tc>
        <w:tc>
          <w:tcPr>
            <w:tcW w:w="1710" w:type="dxa"/>
          </w:tcPr>
          <w:p w:rsidR="00DD118C" w:rsidRPr="007351CD" w:rsidRDefault="00DD118C" w:rsidP="00DD118C">
            <w:pPr>
              <w:pStyle w:val="NoSpacing"/>
              <w:rPr>
                <w:sz w:val="24"/>
                <w:szCs w:val="24"/>
              </w:rPr>
            </w:pPr>
            <w:r w:rsidRPr="007351CD">
              <w:rPr>
                <w:rFonts w:cstheme="minorHAnsi"/>
                <w:sz w:val="24"/>
                <w:szCs w:val="24"/>
              </w:rPr>
              <w:t>↓</w:t>
            </w:r>
            <w:r w:rsidRPr="007351CD">
              <w:rPr>
                <w:sz w:val="24"/>
                <w:szCs w:val="24"/>
              </w:rPr>
              <w:t xml:space="preserve"> Lower Taxes</w:t>
            </w:r>
          </w:p>
          <w:p w:rsidR="00DD118C" w:rsidRPr="007351CD" w:rsidRDefault="00DD118C" w:rsidP="00DD118C">
            <w:pPr>
              <w:pStyle w:val="NoSpacing"/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(Consumers &amp; Businesses)</w:t>
            </w:r>
          </w:p>
          <w:p w:rsidR="00DD118C" w:rsidRPr="007351CD" w:rsidRDefault="00DD118C" w:rsidP="00DD11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118C" w:rsidRDefault="00DD118C" w:rsidP="00DD118C">
            <w:pPr>
              <w:pStyle w:val="NoSpacing"/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↑ Increase</w:t>
            </w:r>
          </w:p>
          <w:p w:rsidR="00DD118C" w:rsidRPr="007351CD" w:rsidRDefault="00DD118C" w:rsidP="00DD118C">
            <w:pPr>
              <w:pStyle w:val="NoSpacing"/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Gov. spendin</w:t>
            </w:r>
            <w:bookmarkStart w:id="0" w:name="_GoBack"/>
            <w:bookmarkEnd w:id="0"/>
            <w:r w:rsidRPr="007351CD">
              <w:rPr>
                <w:sz w:val="24"/>
                <w:szCs w:val="24"/>
              </w:rPr>
              <w:t>g</w:t>
            </w:r>
          </w:p>
        </w:tc>
        <w:tc>
          <w:tcPr>
            <w:tcW w:w="1260" w:type="dxa"/>
          </w:tcPr>
          <w:p w:rsidR="00DD118C" w:rsidRPr="007351CD" w:rsidRDefault="00DD118C" w:rsidP="00DD118C">
            <w:pPr>
              <w:jc w:val="center"/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OMO</w:t>
            </w:r>
          </w:p>
          <w:p w:rsidR="00DD118C" w:rsidRPr="007351CD" w:rsidRDefault="00DD118C" w:rsidP="00DD118C">
            <w:pPr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Buy Bonds</w:t>
            </w:r>
          </w:p>
          <w:p w:rsidR="00DD118C" w:rsidRPr="007351CD" w:rsidRDefault="00DD118C" w:rsidP="00DD118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D118C" w:rsidRPr="007351CD" w:rsidRDefault="00DD118C" w:rsidP="00DD118C">
            <w:pPr>
              <w:jc w:val="center"/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Discount Rate</w:t>
            </w:r>
          </w:p>
          <w:p w:rsidR="00DD118C" w:rsidRPr="007351CD" w:rsidRDefault="00DD118C" w:rsidP="00DD118C">
            <w:pPr>
              <w:rPr>
                <w:sz w:val="24"/>
                <w:szCs w:val="24"/>
              </w:rPr>
            </w:pPr>
            <w:r w:rsidRPr="007351CD">
              <w:rPr>
                <w:rFonts w:cstheme="minorHAnsi"/>
                <w:sz w:val="24"/>
                <w:szCs w:val="24"/>
              </w:rPr>
              <w:t>↓ DR</w:t>
            </w:r>
          </w:p>
        </w:tc>
        <w:tc>
          <w:tcPr>
            <w:tcW w:w="1530" w:type="dxa"/>
          </w:tcPr>
          <w:p w:rsidR="00DD118C" w:rsidRDefault="00DD118C" w:rsidP="00DD118C">
            <w:pPr>
              <w:pStyle w:val="NoSpacing"/>
            </w:pPr>
            <w:r>
              <w:t>Reserve Requirement Ratio</w:t>
            </w:r>
          </w:p>
          <w:p w:rsidR="00DD118C" w:rsidRPr="007351CD" w:rsidRDefault="00DD118C" w:rsidP="00DD118C">
            <w:pPr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↓ RRR</w:t>
            </w:r>
          </w:p>
        </w:tc>
        <w:tc>
          <w:tcPr>
            <w:tcW w:w="1530" w:type="dxa"/>
          </w:tcPr>
          <w:p w:rsidR="00DD118C" w:rsidRDefault="00DD118C" w:rsidP="00DD118C">
            <w:pPr>
              <w:pStyle w:val="NoSpacing"/>
            </w:pPr>
            <w:r>
              <w:t xml:space="preserve">Interest on reserves </w:t>
            </w:r>
          </w:p>
          <w:p w:rsidR="00DD118C" w:rsidRDefault="00DD118C" w:rsidP="00DD118C">
            <w:pPr>
              <w:pStyle w:val="NoSpacing"/>
            </w:pPr>
            <w:r w:rsidRPr="007351CD">
              <w:rPr>
                <w:rFonts w:cstheme="minorHAnsi"/>
                <w:sz w:val="24"/>
                <w:szCs w:val="24"/>
              </w:rPr>
              <w:t>↓</w:t>
            </w:r>
            <w:r>
              <w:rPr>
                <w:rFonts w:cstheme="minorHAnsi"/>
                <w:sz w:val="24"/>
                <w:szCs w:val="24"/>
              </w:rPr>
              <w:t xml:space="preserve"> IR </w:t>
            </w:r>
          </w:p>
        </w:tc>
      </w:tr>
      <w:tr w:rsidR="00DD118C" w:rsidTr="00DD118C">
        <w:trPr>
          <w:trHeight w:val="2010"/>
        </w:trPr>
        <w:tc>
          <w:tcPr>
            <w:tcW w:w="1695" w:type="dxa"/>
          </w:tcPr>
          <w:p w:rsidR="00DD118C" w:rsidRDefault="00DD118C" w:rsidP="00DD118C">
            <w:pPr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Contractionary</w:t>
            </w:r>
          </w:p>
          <w:p w:rsidR="00DD118C" w:rsidRPr="007351CD" w:rsidRDefault="00DD118C" w:rsidP="00DD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expansion to fight inflation</w:t>
            </w:r>
          </w:p>
        </w:tc>
        <w:tc>
          <w:tcPr>
            <w:tcW w:w="1710" w:type="dxa"/>
          </w:tcPr>
          <w:p w:rsidR="00DD118C" w:rsidRPr="007351CD" w:rsidRDefault="00DD118C" w:rsidP="00DD118C">
            <w:pPr>
              <w:rPr>
                <w:sz w:val="24"/>
                <w:szCs w:val="24"/>
              </w:rPr>
            </w:pPr>
            <w:r w:rsidRPr="007351CD">
              <w:rPr>
                <w:rFonts w:cstheme="minorHAnsi"/>
                <w:sz w:val="24"/>
                <w:szCs w:val="24"/>
              </w:rPr>
              <w:t>↑</w:t>
            </w:r>
            <w:r w:rsidRPr="007351CD">
              <w:rPr>
                <w:sz w:val="24"/>
                <w:szCs w:val="24"/>
              </w:rPr>
              <w:t xml:space="preserve"> Increase Taxes</w:t>
            </w:r>
          </w:p>
        </w:tc>
        <w:tc>
          <w:tcPr>
            <w:tcW w:w="1620" w:type="dxa"/>
          </w:tcPr>
          <w:p w:rsidR="00DD118C" w:rsidRPr="007351CD" w:rsidRDefault="00DD118C" w:rsidP="00DD118C">
            <w:pPr>
              <w:pStyle w:val="NoSpacing"/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↓ Decrease</w:t>
            </w:r>
          </w:p>
          <w:p w:rsidR="00DD118C" w:rsidRPr="007351CD" w:rsidRDefault="00DD118C" w:rsidP="00DD118C">
            <w:pPr>
              <w:pStyle w:val="NoSpacing"/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Gov. spending</w:t>
            </w:r>
          </w:p>
        </w:tc>
        <w:tc>
          <w:tcPr>
            <w:tcW w:w="1260" w:type="dxa"/>
          </w:tcPr>
          <w:p w:rsidR="00DD118C" w:rsidRPr="007351CD" w:rsidRDefault="00DD118C" w:rsidP="00DD118C">
            <w:pPr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OMO</w:t>
            </w:r>
          </w:p>
          <w:p w:rsidR="00DD118C" w:rsidRPr="007351CD" w:rsidRDefault="00DD118C" w:rsidP="00DD118C">
            <w:pPr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Sell Bonds</w:t>
            </w:r>
          </w:p>
        </w:tc>
        <w:tc>
          <w:tcPr>
            <w:tcW w:w="1620" w:type="dxa"/>
          </w:tcPr>
          <w:p w:rsidR="00DD118C" w:rsidRPr="007351CD" w:rsidRDefault="00DD118C" w:rsidP="00DD118C">
            <w:pPr>
              <w:rPr>
                <w:sz w:val="24"/>
                <w:szCs w:val="24"/>
              </w:rPr>
            </w:pPr>
            <w:r w:rsidRPr="007351CD">
              <w:rPr>
                <w:sz w:val="24"/>
                <w:szCs w:val="24"/>
              </w:rPr>
              <w:t>Discount Rate</w:t>
            </w:r>
          </w:p>
          <w:p w:rsidR="00DD118C" w:rsidRPr="007351CD" w:rsidRDefault="00DD118C" w:rsidP="00DD118C">
            <w:pPr>
              <w:rPr>
                <w:sz w:val="24"/>
                <w:szCs w:val="24"/>
              </w:rPr>
            </w:pPr>
            <w:r w:rsidRPr="007351CD">
              <w:rPr>
                <w:rFonts w:cstheme="minorHAnsi"/>
                <w:sz w:val="24"/>
                <w:szCs w:val="24"/>
              </w:rPr>
              <w:t>↑ DR</w:t>
            </w:r>
          </w:p>
        </w:tc>
        <w:tc>
          <w:tcPr>
            <w:tcW w:w="1530" w:type="dxa"/>
          </w:tcPr>
          <w:p w:rsidR="00DD118C" w:rsidRDefault="00DD118C" w:rsidP="00DD118C">
            <w:pPr>
              <w:rPr>
                <w:rFonts w:cstheme="minorHAnsi"/>
                <w:sz w:val="24"/>
                <w:szCs w:val="24"/>
              </w:rPr>
            </w:pPr>
          </w:p>
          <w:p w:rsidR="00DD118C" w:rsidRPr="007351CD" w:rsidRDefault="00DD118C" w:rsidP="00DD118C">
            <w:pPr>
              <w:rPr>
                <w:sz w:val="24"/>
                <w:szCs w:val="24"/>
              </w:rPr>
            </w:pPr>
            <w:r w:rsidRPr="007351CD">
              <w:rPr>
                <w:rFonts w:cstheme="minorHAnsi"/>
                <w:sz w:val="24"/>
                <w:szCs w:val="24"/>
              </w:rPr>
              <w:t>↑ RRR</w:t>
            </w:r>
          </w:p>
        </w:tc>
        <w:tc>
          <w:tcPr>
            <w:tcW w:w="1530" w:type="dxa"/>
          </w:tcPr>
          <w:p w:rsidR="00DD118C" w:rsidRDefault="00DD118C" w:rsidP="00DD118C">
            <w:pPr>
              <w:rPr>
                <w:rFonts w:cstheme="minorHAnsi"/>
                <w:sz w:val="24"/>
                <w:szCs w:val="24"/>
              </w:rPr>
            </w:pPr>
          </w:p>
          <w:p w:rsidR="00DD118C" w:rsidRDefault="00DD118C" w:rsidP="00DD118C">
            <w:pPr>
              <w:rPr>
                <w:rFonts w:cstheme="minorHAnsi"/>
                <w:sz w:val="24"/>
                <w:szCs w:val="24"/>
              </w:rPr>
            </w:pPr>
            <w:r w:rsidRPr="007351CD">
              <w:rPr>
                <w:rFonts w:cstheme="minorHAnsi"/>
                <w:sz w:val="24"/>
                <w:szCs w:val="24"/>
              </w:rPr>
              <w:t>↑</w:t>
            </w:r>
            <w:r>
              <w:rPr>
                <w:rFonts w:cstheme="minorHAnsi"/>
                <w:sz w:val="24"/>
                <w:szCs w:val="24"/>
              </w:rPr>
              <w:t xml:space="preserve">IR </w:t>
            </w:r>
          </w:p>
        </w:tc>
      </w:tr>
    </w:tbl>
    <w:p w:rsidR="008125BB" w:rsidRDefault="008125BB"/>
    <w:sectPr w:rsidR="008125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22"/>
    <w:rsid w:val="000075A6"/>
    <w:rsid w:val="00010BBD"/>
    <w:rsid w:val="00010D18"/>
    <w:rsid w:val="00010F91"/>
    <w:rsid w:val="000128BC"/>
    <w:rsid w:val="0002415C"/>
    <w:rsid w:val="00027358"/>
    <w:rsid w:val="00043612"/>
    <w:rsid w:val="00051C57"/>
    <w:rsid w:val="000548AA"/>
    <w:rsid w:val="00071EA1"/>
    <w:rsid w:val="0007512F"/>
    <w:rsid w:val="000809DC"/>
    <w:rsid w:val="00081A9C"/>
    <w:rsid w:val="00092B42"/>
    <w:rsid w:val="0009698C"/>
    <w:rsid w:val="000A01C2"/>
    <w:rsid w:val="000B33E5"/>
    <w:rsid w:val="000B74CB"/>
    <w:rsid w:val="000C3C4E"/>
    <w:rsid w:val="000D38FF"/>
    <w:rsid w:val="000D59DA"/>
    <w:rsid w:val="00100573"/>
    <w:rsid w:val="00102B0F"/>
    <w:rsid w:val="00104AF8"/>
    <w:rsid w:val="001117E9"/>
    <w:rsid w:val="00130FA4"/>
    <w:rsid w:val="00132204"/>
    <w:rsid w:val="00142A0F"/>
    <w:rsid w:val="00146DBC"/>
    <w:rsid w:val="00152691"/>
    <w:rsid w:val="00154B17"/>
    <w:rsid w:val="00167711"/>
    <w:rsid w:val="0017659C"/>
    <w:rsid w:val="00181FAA"/>
    <w:rsid w:val="0018320C"/>
    <w:rsid w:val="001977F3"/>
    <w:rsid w:val="001A4751"/>
    <w:rsid w:val="001B2B92"/>
    <w:rsid w:val="001B6513"/>
    <w:rsid w:val="001C5C61"/>
    <w:rsid w:val="001C6365"/>
    <w:rsid w:val="001D68F6"/>
    <w:rsid w:val="001E3B26"/>
    <w:rsid w:val="001F2F82"/>
    <w:rsid w:val="0020073F"/>
    <w:rsid w:val="00202BDC"/>
    <w:rsid w:val="00205873"/>
    <w:rsid w:val="002106EE"/>
    <w:rsid w:val="0021166E"/>
    <w:rsid w:val="0022166A"/>
    <w:rsid w:val="002255CF"/>
    <w:rsid w:val="00227F6C"/>
    <w:rsid w:val="00232261"/>
    <w:rsid w:val="002327DE"/>
    <w:rsid w:val="00232F36"/>
    <w:rsid w:val="0026749B"/>
    <w:rsid w:val="00271528"/>
    <w:rsid w:val="00277A67"/>
    <w:rsid w:val="002851E0"/>
    <w:rsid w:val="00285869"/>
    <w:rsid w:val="00287406"/>
    <w:rsid w:val="00287FD3"/>
    <w:rsid w:val="002944EA"/>
    <w:rsid w:val="00294E2F"/>
    <w:rsid w:val="00295F73"/>
    <w:rsid w:val="0029760B"/>
    <w:rsid w:val="002A47DB"/>
    <w:rsid w:val="002B2F0F"/>
    <w:rsid w:val="002C1AA4"/>
    <w:rsid w:val="002C215D"/>
    <w:rsid w:val="002C3DC0"/>
    <w:rsid w:val="002D4AF1"/>
    <w:rsid w:val="002D5176"/>
    <w:rsid w:val="002D63AE"/>
    <w:rsid w:val="002E22D2"/>
    <w:rsid w:val="002E381F"/>
    <w:rsid w:val="002E6384"/>
    <w:rsid w:val="00303457"/>
    <w:rsid w:val="003046B1"/>
    <w:rsid w:val="00310783"/>
    <w:rsid w:val="003309E6"/>
    <w:rsid w:val="00331673"/>
    <w:rsid w:val="0033368F"/>
    <w:rsid w:val="003405B0"/>
    <w:rsid w:val="003472A2"/>
    <w:rsid w:val="0035189A"/>
    <w:rsid w:val="00351D73"/>
    <w:rsid w:val="00372932"/>
    <w:rsid w:val="00372A87"/>
    <w:rsid w:val="003830FA"/>
    <w:rsid w:val="0038310C"/>
    <w:rsid w:val="00392D9E"/>
    <w:rsid w:val="003C518D"/>
    <w:rsid w:val="003C5F15"/>
    <w:rsid w:val="003D0029"/>
    <w:rsid w:val="003E386A"/>
    <w:rsid w:val="003F19CE"/>
    <w:rsid w:val="00401232"/>
    <w:rsid w:val="00406487"/>
    <w:rsid w:val="004375E7"/>
    <w:rsid w:val="00442741"/>
    <w:rsid w:val="00445F3F"/>
    <w:rsid w:val="00446746"/>
    <w:rsid w:val="0044719E"/>
    <w:rsid w:val="0045178B"/>
    <w:rsid w:val="00454E54"/>
    <w:rsid w:val="00455306"/>
    <w:rsid w:val="0046168A"/>
    <w:rsid w:val="004630DB"/>
    <w:rsid w:val="00467730"/>
    <w:rsid w:val="004706F0"/>
    <w:rsid w:val="0048383B"/>
    <w:rsid w:val="004938D9"/>
    <w:rsid w:val="00494100"/>
    <w:rsid w:val="004947A2"/>
    <w:rsid w:val="004A0105"/>
    <w:rsid w:val="004A5A1E"/>
    <w:rsid w:val="004A763C"/>
    <w:rsid w:val="004B0D77"/>
    <w:rsid w:val="004B50D3"/>
    <w:rsid w:val="004B76BD"/>
    <w:rsid w:val="004C4766"/>
    <w:rsid w:val="004C6A98"/>
    <w:rsid w:val="004C6F86"/>
    <w:rsid w:val="004D022D"/>
    <w:rsid w:val="004D1086"/>
    <w:rsid w:val="004E0067"/>
    <w:rsid w:val="004F1848"/>
    <w:rsid w:val="00500EEC"/>
    <w:rsid w:val="005078CF"/>
    <w:rsid w:val="00522E21"/>
    <w:rsid w:val="005233D2"/>
    <w:rsid w:val="00527A64"/>
    <w:rsid w:val="0053065B"/>
    <w:rsid w:val="005320EF"/>
    <w:rsid w:val="0053211A"/>
    <w:rsid w:val="00533BD0"/>
    <w:rsid w:val="005424F9"/>
    <w:rsid w:val="00545F71"/>
    <w:rsid w:val="0054664B"/>
    <w:rsid w:val="005751D6"/>
    <w:rsid w:val="005818B5"/>
    <w:rsid w:val="00583F82"/>
    <w:rsid w:val="00586427"/>
    <w:rsid w:val="00591227"/>
    <w:rsid w:val="00594027"/>
    <w:rsid w:val="005A2CB4"/>
    <w:rsid w:val="005A4408"/>
    <w:rsid w:val="005A5ACB"/>
    <w:rsid w:val="005B1B8F"/>
    <w:rsid w:val="005B4D11"/>
    <w:rsid w:val="005B6203"/>
    <w:rsid w:val="005D6A1C"/>
    <w:rsid w:val="005E54D8"/>
    <w:rsid w:val="005F0FA3"/>
    <w:rsid w:val="005F1DD8"/>
    <w:rsid w:val="00603FA8"/>
    <w:rsid w:val="00607C4B"/>
    <w:rsid w:val="00612C01"/>
    <w:rsid w:val="00614ACC"/>
    <w:rsid w:val="00627942"/>
    <w:rsid w:val="006309CF"/>
    <w:rsid w:val="00633907"/>
    <w:rsid w:val="00634BB2"/>
    <w:rsid w:val="00636FC7"/>
    <w:rsid w:val="006465C7"/>
    <w:rsid w:val="00655890"/>
    <w:rsid w:val="00667C29"/>
    <w:rsid w:val="0067033B"/>
    <w:rsid w:val="00673929"/>
    <w:rsid w:val="00676309"/>
    <w:rsid w:val="006806D1"/>
    <w:rsid w:val="00691D49"/>
    <w:rsid w:val="00693C05"/>
    <w:rsid w:val="00694201"/>
    <w:rsid w:val="006B1723"/>
    <w:rsid w:val="006B39C8"/>
    <w:rsid w:val="006C3BEA"/>
    <w:rsid w:val="006D0727"/>
    <w:rsid w:val="006D46DD"/>
    <w:rsid w:val="006D5141"/>
    <w:rsid w:val="006D53ED"/>
    <w:rsid w:val="006D7778"/>
    <w:rsid w:val="006E3A63"/>
    <w:rsid w:val="006E61CA"/>
    <w:rsid w:val="00706E1E"/>
    <w:rsid w:val="00715561"/>
    <w:rsid w:val="00732304"/>
    <w:rsid w:val="007351CD"/>
    <w:rsid w:val="007373B0"/>
    <w:rsid w:val="007375E8"/>
    <w:rsid w:val="00753657"/>
    <w:rsid w:val="00754E7E"/>
    <w:rsid w:val="00755543"/>
    <w:rsid w:val="007579D9"/>
    <w:rsid w:val="00764F70"/>
    <w:rsid w:val="00771472"/>
    <w:rsid w:val="00776734"/>
    <w:rsid w:val="0077688B"/>
    <w:rsid w:val="007800C0"/>
    <w:rsid w:val="00781A42"/>
    <w:rsid w:val="00785E23"/>
    <w:rsid w:val="00791273"/>
    <w:rsid w:val="00794D7C"/>
    <w:rsid w:val="0079660F"/>
    <w:rsid w:val="007A059A"/>
    <w:rsid w:val="007A1FD1"/>
    <w:rsid w:val="007A3002"/>
    <w:rsid w:val="007D001A"/>
    <w:rsid w:val="007D2F6A"/>
    <w:rsid w:val="007F0051"/>
    <w:rsid w:val="007F310F"/>
    <w:rsid w:val="00806C6F"/>
    <w:rsid w:val="00807BF7"/>
    <w:rsid w:val="008125BB"/>
    <w:rsid w:val="008308E1"/>
    <w:rsid w:val="0083320F"/>
    <w:rsid w:val="008335C3"/>
    <w:rsid w:val="00842DDF"/>
    <w:rsid w:val="00842F95"/>
    <w:rsid w:val="00851443"/>
    <w:rsid w:val="0085621E"/>
    <w:rsid w:val="00867152"/>
    <w:rsid w:val="00880DBB"/>
    <w:rsid w:val="00880E66"/>
    <w:rsid w:val="00893E15"/>
    <w:rsid w:val="00896DD9"/>
    <w:rsid w:val="008A6E22"/>
    <w:rsid w:val="008B15DE"/>
    <w:rsid w:val="008C4545"/>
    <w:rsid w:val="008D5EBA"/>
    <w:rsid w:val="008E0D8D"/>
    <w:rsid w:val="008E19A1"/>
    <w:rsid w:val="008E4801"/>
    <w:rsid w:val="008E5FC4"/>
    <w:rsid w:val="008F01E8"/>
    <w:rsid w:val="008F5A9A"/>
    <w:rsid w:val="0090168E"/>
    <w:rsid w:val="00935321"/>
    <w:rsid w:val="00935A17"/>
    <w:rsid w:val="00943342"/>
    <w:rsid w:val="009462A6"/>
    <w:rsid w:val="00946B40"/>
    <w:rsid w:val="00954756"/>
    <w:rsid w:val="009556D2"/>
    <w:rsid w:val="009616BF"/>
    <w:rsid w:val="00962665"/>
    <w:rsid w:val="0096338E"/>
    <w:rsid w:val="00970B39"/>
    <w:rsid w:val="009745ED"/>
    <w:rsid w:val="00982F55"/>
    <w:rsid w:val="00984131"/>
    <w:rsid w:val="00991167"/>
    <w:rsid w:val="009937C4"/>
    <w:rsid w:val="009A066C"/>
    <w:rsid w:val="009B4B84"/>
    <w:rsid w:val="009B525A"/>
    <w:rsid w:val="009B57EF"/>
    <w:rsid w:val="009D600D"/>
    <w:rsid w:val="009E3D6F"/>
    <w:rsid w:val="009F78EE"/>
    <w:rsid w:val="009F7A63"/>
    <w:rsid w:val="00A00DB3"/>
    <w:rsid w:val="00A122A0"/>
    <w:rsid w:val="00A17497"/>
    <w:rsid w:val="00A4064C"/>
    <w:rsid w:val="00A43CCD"/>
    <w:rsid w:val="00A47164"/>
    <w:rsid w:val="00A64B80"/>
    <w:rsid w:val="00A665C8"/>
    <w:rsid w:val="00A7079F"/>
    <w:rsid w:val="00A737D0"/>
    <w:rsid w:val="00A74936"/>
    <w:rsid w:val="00A96D41"/>
    <w:rsid w:val="00AA3E32"/>
    <w:rsid w:val="00AA5207"/>
    <w:rsid w:val="00AA568F"/>
    <w:rsid w:val="00AC2111"/>
    <w:rsid w:val="00AC6EA4"/>
    <w:rsid w:val="00AC7262"/>
    <w:rsid w:val="00AD2914"/>
    <w:rsid w:val="00AF5DC8"/>
    <w:rsid w:val="00B026FB"/>
    <w:rsid w:val="00B05894"/>
    <w:rsid w:val="00B32BED"/>
    <w:rsid w:val="00B37141"/>
    <w:rsid w:val="00B41726"/>
    <w:rsid w:val="00B42EBD"/>
    <w:rsid w:val="00B43296"/>
    <w:rsid w:val="00B4429A"/>
    <w:rsid w:val="00B60BF4"/>
    <w:rsid w:val="00B6300A"/>
    <w:rsid w:val="00B74D6C"/>
    <w:rsid w:val="00B76A6C"/>
    <w:rsid w:val="00B83197"/>
    <w:rsid w:val="00B87578"/>
    <w:rsid w:val="00B9026B"/>
    <w:rsid w:val="00B96142"/>
    <w:rsid w:val="00BB3EDB"/>
    <w:rsid w:val="00BB70B9"/>
    <w:rsid w:val="00BC3721"/>
    <w:rsid w:val="00BD2427"/>
    <w:rsid w:val="00BD35B3"/>
    <w:rsid w:val="00BD4D1D"/>
    <w:rsid w:val="00BD4DAE"/>
    <w:rsid w:val="00BF173F"/>
    <w:rsid w:val="00BF4E5C"/>
    <w:rsid w:val="00C06E26"/>
    <w:rsid w:val="00C1345D"/>
    <w:rsid w:val="00C15D92"/>
    <w:rsid w:val="00C233D6"/>
    <w:rsid w:val="00C2411B"/>
    <w:rsid w:val="00C33009"/>
    <w:rsid w:val="00C33E3F"/>
    <w:rsid w:val="00C3680B"/>
    <w:rsid w:val="00C37329"/>
    <w:rsid w:val="00C54A57"/>
    <w:rsid w:val="00C574BB"/>
    <w:rsid w:val="00C64EEB"/>
    <w:rsid w:val="00C70D71"/>
    <w:rsid w:val="00C90A3B"/>
    <w:rsid w:val="00C95284"/>
    <w:rsid w:val="00C97C74"/>
    <w:rsid w:val="00CB6657"/>
    <w:rsid w:val="00CC3993"/>
    <w:rsid w:val="00CC52AD"/>
    <w:rsid w:val="00CC75FC"/>
    <w:rsid w:val="00CD17EC"/>
    <w:rsid w:val="00CD1EFB"/>
    <w:rsid w:val="00CE5B82"/>
    <w:rsid w:val="00CE6878"/>
    <w:rsid w:val="00CE6DEC"/>
    <w:rsid w:val="00CF2049"/>
    <w:rsid w:val="00CF3092"/>
    <w:rsid w:val="00CF79C1"/>
    <w:rsid w:val="00D0784A"/>
    <w:rsid w:val="00D154D9"/>
    <w:rsid w:val="00D21193"/>
    <w:rsid w:val="00D22CD1"/>
    <w:rsid w:val="00D24E0B"/>
    <w:rsid w:val="00D25139"/>
    <w:rsid w:val="00D255FB"/>
    <w:rsid w:val="00D2613C"/>
    <w:rsid w:val="00D333C9"/>
    <w:rsid w:val="00D40CDA"/>
    <w:rsid w:val="00D44C30"/>
    <w:rsid w:val="00D4666B"/>
    <w:rsid w:val="00D56331"/>
    <w:rsid w:val="00D8325D"/>
    <w:rsid w:val="00D9087B"/>
    <w:rsid w:val="00D9152E"/>
    <w:rsid w:val="00D93330"/>
    <w:rsid w:val="00DA18ED"/>
    <w:rsid w:val="00DA1FC8"/>
    <w:rsid w:val="00DA29F1"/>
    <w:rsid w:val="00DB6BAF"/>
    <w:rsid w:val="00DC2D1F"/>
    <w:rsid w:val="00DD0058"/>
    <w:rsid w:val="00DD0706"/>
    <w:rsid w:val="00DD118C"/>
    <w:rsid w:val="00DD4EAE"/>
    <w:rsid w:val="00DD5F28"/>
    <w:rsid w:val="00DD6054"/>
    <w:rsid w:val="00DF1FD9"/>
    <w:rsid w:val="00DF2AE4"/>
    <w:rsid w:val="00DF67CD"/>
    <w:rsid w:val="00E10703"/>
    <w:rsid w:val="00E11FE1"/>
    <w:rsid w:val="00E178CB"/>
    <w:rsid w:val="00E17945"/>
    <w:rsid w:val="00E2093D"/>
    <w:rsid w:val="00E20E1B"/>
    <w:rsid w:val="00E22F11"/>
    <w:rsid w:val="00E2514B"/>
    <w:rsid w:val="00E3500B"/>
    <w:rsid w:val="00E379E7"/>
    <w:rsid w:val="00E42D45"/>
    <w:rsid w:val="00E51839"/>
    <w:rsid w:val="00E6780A"/>
    <w:rsid w:val="00E91B43"/>
    <w:rsid w:val="00E97CDA"/>
    <w:rsid w:val="00EB1F20"/>
    <w:rsid w:val="00EB31FF"/>
    <w:rsid w:val="00EB5227"/>
    <w:rsid w:val="00EC0A45"/>
    <w:rsid w:val="00EC1AA8"/>
    <w:rsid w:val="00EC4FD1"/>
    <w:rsid w:val="00EC7FD2"/>
    <w:rsid w:val="00ED7E5C"/>
    <w:rsid w:val="00EE748D"/>
    <w:rsid w:val="00EF0DD4"/>
    <w:rsid w:val="00EF281E"/>
    <w:rsid w:val="00F00145"/>
    <w:rsid w:val="00F0067B"/>
    <w:rsid w:val="00F0303E"/>
    <w:rsid w:val="00F041B6"/>
    <w:rsid w:val="00F1377D"/>
    <w:rsid w:val="00F17F72"/>
    <w:rsid w:val="00F26F3B"/>
    <w:rsid w:val="00F3208A"/>
    <w:rsid w:val="00F40CD1"/>
    <w:rsid w:val="00F431E2"/>
    <w:rsid w:val="00F44896"/>
    <w:rsid w:val="00F5005C"/>
    <w:rsid w:val="00F50857"/>
    <w:rsid w:val="00F52CB8"/>
    <w:rsid w:val="00F602D6"/>
    <w:rsid w:val="00F70D23"/>
    <w:rsid w:val="00F73BAA"/>
    <w:rsid w:val="00F87990"/>
    <w:rsid w:val="00F93C6C"/>
    <w:rsid w:val="00F94FC1"/>
    <w:rsid w:val="00F96FCE"/>
    <w:rsid w:val="00F976A8"/>
    <w:rsid w:val="00FA2522"/>
    <w:rsid w:val="00FB078E"/>
    <w:rsid w:val="00FB3C13"/>
    <w:rsid w:val="00FB71CD"/>
    <w:rsid w:val="00FC558F"/>
    <w:rsid w:val="00FC6149"/>
    <w:rsid w:val="00FD4BB9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6307"/>
  <w15:docId w15:val="{B4FC31EA-AD03-4B0E-8175-502BBA3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Hegedus</dc:creator>
  <cp:lastModifiedBy>Samer Kaddah</cp:lastModifiedBy>
  <cp:revision>3</cp:revision>
  <cp:lastPrinted>2012-11-01T15:35:00Z</cp:lastPrinted>
  <dcterms:created xsi:type="dcterms:W3CDTF">2018-10-17T13:16:00Z</dcterms:created>
  <dcterms:modified xsi:type="dcterms:W3CDTF">2018-10-17T18:42:00Z</dcterms:modified>
</cp:coreProperties>
</file>