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0781" w14:textId="0BF7D832" w:rsidR="00BD5B9F" w:rsidRPr="00E40E09" w:rsidRDefault="00E40E09" w:rsidP="00BD5B9F">
      <w:pPr>
        <w:contextualSpacing/>
        <w:rPr>
          <w:b/>
        </w:rPr>
      </w:pPr>
      <w:r w:rsidRPr="00E40E09">
        <w:rPr>
          <w:b/>
        </w:rPr>
        <w:t xml:space="preserve">Inflation and CPI practice problems </w:t>
      </w:r>
      <w:r w:rsidR="003F3088">
        <w:rPr>
          <w:b/>
        </w:rPr>
        <w:tab/>
      </w:r>
      <w:r w:rsidR="003F3088">
        <w:rPr>
          <w:b/>
        </w:rPr>
        <w:tab/>
      </w:r>
      <w:r w:rsidR="003F3088">
        <w:rPr>
          <w:b/>
        </w:rPr>
        <w:tab/>
      </w:r>
      <w:proofErr w:type="gramStart"/>
      <w:r w:rsidR="003F3088">
        <w:rPr>
          <w:b/>
        </w:rPr>
        <w:t>Name:_</w:t>
      </w:r>
      <w:proofErr w:type="gramEnd"/>
      <w:r w:rsidR="003F3088">
        <w:rPr>
          <w:b/>
        </w:rPr>
        <w:t>__________</w:t>
      </w:r>
      <w:r w:rsidR="003F3088">
        <w:rPr>
          <w:b/>
        </w:rPr>
        <w:tab/>
        <w:t>Date:___________</w:t>
      </w:r>
    </w:p>
    <w:p w14:paraId="0FCD1F24" w14:textId="53175EDB" w:rsidR="00000000" w:rsidRPr="00BD5B9F" w:rsidRDefault="00BD5B9F" w:rsidP="003F3088">
      <w:pPr>
        <w:pStyle w:val="ListParagraph"/>
        <w:numPr>
          <w:ilvl w:val="0"/>
          <w:numId w:val="2"/>
        </w:numPr>
        <w:spacing w:line="240" w:lineRule="auto"/>
      </w:pPr>
      <w:r>
        <w:t xml:space="preserve">Market </w:t>
      </w:r>
      <w:proofErr w:type="gramStart"/>
      <w:r>
        <w:t xml:space="preserve">Basket  </w:t>
      </w:r>
      <w:r w:rsidR="003F3088" w:rsidRPr="00BD5B9F">
        <w:t>2010</w:t>
      </w:r>
      <w:proofErr w:type="gramEnd"/>
      <w:r w:rsidR="003F3088" w:rsidRPr="00BD5B9F">
        <w:t>= $1455</w:t>
      </w:r>
    </w:p>
    <w:p w14:paraId="4B305EC7" w14:textId="61610CE6" w:rsidR="00000000" w:rsidRPr="00BD5B9F" w:rsidRDefault="00BD5B9F" w:rsidP="003F3088">
      <w:pPr>
        <w:spacing w:line="240" w:lineRule="auto"/>
        <w:ind w:left="720" w:firstLine="360"/>
        <w:contextualSpacing/>
      </w:pPr>
      <w:r>
        <w:t xml:space="preserve">Market Basket </w:t>
      </w:r>
      <w:r w:rsidR="003F3088" w:rsidRPr="00BD5B9F">
        <w:t>2015= $1600</w:t>
      </w:r>
    </w:p>
    <w:p w14:paraId="19B0C2B3" w14:textId="098306B3" w:rsidR="00000000" w:rsidRPr="00BD5B9F" w:rsidRDefault="003F3088" w:rsidP="003F3088">
      <w:pPr>
        <w:spacing w:line="240" w:lineRule="auto"/>
        <w:ind w:left="720" w:firstLine="360"/>
        <w:contextualSpacing/>
      </w:pPr>
      <w:r w:rsidRPr="00BD5B9F">
        <w:t>CPI</w:t>
      </w:r>
      <w:r w:rsidR="00BD5B9F">
        <w:t xml:space="preserve"> in 2015 </w:t>
      </w:r>
      <w:r w:rsidRPr="00BD5B9F">
        <w:t>=</w:t>
      </w:r>
    </w:p>
    <w:p w14:paraId="2D2A0EAA" w14:textId="06BB675D" w:rsidR="00000000" w:rsidRDefault="003F3088" w:rsidP="003F3088">
      <w:pPr>
        <w:spacing w:line="240" w:lineRule="auto"/>
        <w:ind w:left="720" w:firstLine="360"/>
        <w:contextualSpacing/>
      </w:pPr>
      <w:r w:rsidRPr="00BD5B9F">
        <w:t>Infla</w:t>
      </w:r>
      <w:r w:rsidRPr="00BD5B9F">
        <w:t>tion Rate</w:t>
      </w:r>
      <w:r w:rsidR="00BD5B9F">
        <w:t xml:space="preserve"> </w:t>
      </w:r>
      <w:r w:rsidRPr="00BD5B9F">
        <w:t>=</w:t>
      </w:r>
    </w:p>
    <w:p w14:paraId="5E79056C" w14:textId="63D1D844" w:rsidR="00BD5B9F" w:rsidRDefault="00BD5B9F" w:rsidP="00BD5B9F">
      <w:pPr>
        <w:ind w:left="720"/>
      </w:pPr>
      <w:bookmarkStart w:id="0" w:name="_GoBack"/>
      <w:bookmarkEnd w:id="0"/>
    </w:p>
    <w:p w14:paraId="6F2B4AF7" w14:textId="41E01DB1" w:rsidR="00000000" w:rsidRPr="00BD5B9F" w:rsidRDefault="00BD5B9F" w:rsidP="00BD5B9F">
      <w:pPr>
        <w:pStyle w:val="ListParagraph"/>
        <w:numPr>
          <w:ilvl w:val="0"/>
          <w:numId w:val="2"/>
        </w:numPr>
      </w:pPr>
      <w:r>
        <w:t xml:space="preserve">Market Basket </w:t>
      </w:r>
      <w:r w:rsidR="003F3088" w:rsidRPr="00BD5B9F">
        <w:t>1960=</w:t>
      </w:r>
      <w:r>
        <w:t>$</w:t>
      </w:r>
      <w:r w:rsidR="003F3088" w:rsidRPr="00BD5B9F">
        <w:t xml:space="preserve"> 710</w:t>
      </w:r>
    </w:p>
    <w:p w14:paraId="6AE7CA0F" w14:textId="4DDFD4C2" w:rsidR="00000000" w:rsidRPr="00BD5B9F" w:rsidRDefault="00BD5B9F" w:rsidP="00BD5B9F">
      <w:pPr>
        <w:pStyle w:val="ListParagraph"/>
        <w:ind w:left="1080"/>
      </w:pPr>
      <w:r>
        <w:t xml:space="preserve">Market Basket </w:t>
      </w:r>
      <w:r w:rsidR="003F3088" w:rsidRPr="00BD5B9F">
        <w:t xml:space="preserve">2000= </w:t>
      </w:r>
      <w:r>
        <w:t>$</w:t>
      </w:r>
      <w:r w:rsidR="003F3088" w:rsidRPr="00BD5B9F">
        <w:t>1145</w:t>
      </w:r>
    </w:p>
    <w:p w14:paraId="593F83AE" w14:textId="5A9B64CD" w:rsidR="00000000" w:rsidRPr="00BD5B9F" w:rsidRDefault="003F3088" w:rsidP="00BD5B9F">
      <w:pPr>
        <w:pStyle w:val="ListParagraph"/>
        <w:ind w:left="1080"/>
      </w:pPr>
      <w:r w:rsidRPr="00BD5B9F">
        <w:t>CPI</w:t>
      </w:r>
      <w:r w:rsidR="00BD5B9F">
        <w:t xml:space="preserve"> in 2000</w:t>
      </w:r>
      <w:r w:rsidRPr="00BD5B9F">
        <w:t>=</w:t>
      </w:r>
    </w:p>
    <w:p w14:paraId="74AB8924" w14:textId="77777777" w:rsidR="00000000" w:rsidRPr="00BD5B9F" w:rsidRDefault="003F3088" w:rsidP="00BD5B9F">
      <w:pPr>
        <w:pStyle w:val="ListParagraph"/>
        <w:ind w:left="1080"/>
      </w:pPr>
      <w:r w:rsidRPr="00BD5B9F">
        <w:t>Inflation Rate=</w:t>
      </w:r>
    </w:p>
    <w:p w14:paraId="12047A7C" w14:textId="29893077" w:rsidR="00BD5B9F" w:rsidRDefault="00BD5B9F" w:rsidP="00BD5B9F"/>
    <w:p w14:paraId="0C310BAC" w14:textId="120CFE2D" w:rsidR="00BD5B9F" w:rsidRPr="00BD5B9F" w:rsidRDefault="00BD5B9F" w:rsidP="00BD5B9F">
      <w:pPr>
        <w:pStyle w:val="ListParagraph"/>
        <w:numPr>
          <w:ilvl w:val="0"/>
          <w:numId w:val="2"/>
        </w:numPr>
      </w:pPr>
      <w:r>
        <w:t xml:space="preserve">Market Basket </w:t>
      </w:r>
      <w:r w:rsidRPr="00BD5B9F">
        <w:t xml:space="preserve">1977= </w:t>
      </w:r>
      <w:r w:rsidR="00E40E09">
        <w:t>$</w:t>
      </w:r>
      <w:r w:rsidRPr="00BD5B9F">
        <w:t>1035</w:t>
      </w:r>
    </w:p>
    <w:p w14:paraId="50996E2B" w14:textId="177FC16B" w:rsidR="00BD5B9F" w:rsidRPr="00BD5B9F" w:rsidRDefault="00BD5B9F" w:rsidP="00BD5B9F">
      <w:pPr>
        <w:pStyle w:val="ListParagraph"/>
        <w:ind w:left="1080"/>
      </w:pPr>
      <w:r>
        <w:t xml:space="preserve">Market Basket </w:t>
      </w:r>
      <w:r w:rsidRPr="00BD5B9F">
        <w:t xml:space="preserve">2015= </w:t>
      </w:r>
      <w:r w:rsidR="00E40E09">
        <w:t>$</w:t>
      </w:r>
      <w:r w:rsidRPr="00BD5B9F">
        <w:t>1195</w:t>
      </w:r>
    </w:p>
    <w:p w14:paraId="292459AA" w14:textId="6F111CCB" w:rsidR="00BD5B9F" w:rsidRPr="00BD5B9F" w:rsidRDefault="00BD5B9F" w:rsidP="00BD5B9F">
      <w:pPr>
        <w:pStyle w:val="ListParagraph"/>
        <w:ind w:left="1080"/>
      </w:pPr>
      <w:r w:rsidRPr="00BD5B9F">
        <w:t>CPI</w:t>
      </w:r>
      <w:r>
        <w:t xml:space="preserve"> in 2015 </w:t>
      </w:r>
      <w:r w:rsidRPr="00BD5B9F">
        <w:t>=</w:t>
      </w:r>
    </w:p>
    <w:p w14:paraId="729093C4" w14:textId="28639D75" w:rsidR="00BD5B9F" w:rsidRDefault="00BD5B9F" w:rsidP="00BD5B9F">
      <w:pPr>
        <w:pStyle w:val="ListParagraph"/>
        <w:ind w:left="1080"/>
      </w:pPr>
      <w:r w:rsidRPr="00BD5B9F">
        <w:t>Inflation Rate=</w:t>
      </w:r>
    </w:p>
    <w:p w14:paraId="109C65E0" w14:textId="77777777" w:rsidR="00BD5B9F" w:rsidRDefault="00BD5B9F" w:rsidP="00BD5B9F">
      <w:pPr>
        <w:pStyle w:val="ListParagraph"/>
        <w:ind w:left="1080"/>
      </w:pPr>
    </w:p>
    <w:p w14:paraId="54214AC9" w14:textId="1B2BDAC6" w:rsidR="00000000" w:rsidRPr="00BD5B9F" w:rsidRDefault="00BD5B9F" w:rsidP="00BD5B9F">
      <w:pPr>
        <w:pStyle w:val="ListParagraph"/>
        <w:numPr>
          <w:ilvl w:val="0"/>
          <w:numId w:val="2"/>
        </w:numPr>
      </w:pPr>
      <w:r>
        <w:t xml:space="preserve"> Market Basket </w:t>
      </w:r>
      <w:r w:rsidR="003F3088" w:rsidRPr="00BD5B9F">
        <w:t xml:space="preserve">2013= </w:t>
      </w:r>
      <w:r w:rsidR="00E40E09">
        <w:t>$</w:t>
      </w:r>
      <w:r w:rsidR="003F3088" w:rsidRPr="00BD5B9F">
        <w:t>1365</w:t>
      </w:r>
    </w:p>
    <w:p w14:paraId="1C3EE593" w14:textId="2059C4AD" w:rsidR="00000000" w:rsidRPr="00BD5B9F" w:rsidRDefault="00BD5B9F" w:rsidP="00BD5B9F">
      <w:pPr>
        <w:pStyle w:val="ListParagraph"/>
        <w:ind w:left="1080"/>
      </w:pPr>
      <w:r>
        <w:t xml:space="preserve">Market Basket </w:t>
      </w:r>
      <w:r w:rsidR="003F3088" w:rsidRPr="00BD5B9F">
        <w:t>20</w:t>
      </w:r>
      <w:r w:rsidR="003F3088" w:rsidRPr="00BD5B9F">
        <w:t xml:space="preserve">15= </w:t>
      </w:r>
      <w:r w:rsidR="00E40E09">
        <w:t xml:space="preserve">$ </w:t>
      </w:r>
      <w:r w:rsidR="003F3088" w:rsidRPr="00BD5B9F">
        <w:t>1360</w:t>
      </w:r>
    </w:p>
    <w:p w14:paraId="33FA091A" w14:textId="23DCF05A" w:rsidR="00000000" w:rsidRPr="00BD5B9F" w:rsidRDefault="003F3088" w:rsidP="00BD5B9F">
      <w:pPr>
        <w:pStyle w:val="ListParagraph"/>
        <w:ind w:left="1080"/>
      </w:pPr>
      <w:r w:rsidRPr="00BD5B9F">
        <w:t>CP</w:t>
      </w:r>
      <w:r w:rsidR="00E40E09">
        <w:t xml:space="preserve"> in 2015</w:t>
      </w:r>
      <w:r w:rsidRPr="00BD5B9F">
        <w:t>I=</w:t>
      </w:r>
    </w:p>
    <w:p w14:paraId="1A3BF5FA" w14:textId="7DA17B18" w:rsidR="00000000" w:rsidRDefault="003F3088" w:rsidP="00BD5B9F">
      <w:pPr>
        <w:pStyle w:val="ListParagraph"/>
        <w:ind w:left="1080"/>
      </w:pPr>
      <w:r w:rsidRPr="00BD5B9F">
        <w:t>Inflation Rate=</w:t>
      </w:r>
    </w:p>
    <w:p w14:paraId="017ADB82" w14:textId="77777777" w:rsidR="00000000" w:rsidRPr="00E40E09" w:rsidRDefault="003F3088" w:rsidP="00E40E09">
      <w:pPr>
        <w:pStyle w:val="ListParagraph"/>
        <w:numPr>
          <w:ilvl w:val="0"/>
          <w:numId w:val="2"/>
        </w:numPr>
      </w:pPr>
      <w:r w:rsidRPr="00E40E09">
        <w:t>Market basket in 2010= 1545</w:t>
      </w:r>
    </w:p>
    <w:p w14:paraId="6143B36F" w14:textId="77777777" w:rsidR="00000000" w:rsidRPr="00E40E09" w:rsidRDefault="003F3088" w:rsidP="00E40E09">
      <w:pPr>
        <w:pStyle w:val="ListParagraph"/>
        <w:ind w:left="1080"/>
      </w:pPr>
      <w:r w:rsidRPr="00E40E09">
        <w:t>Market basket in 2011=1610</w:t>
      </w:r>
    </w:p>
    <w:p w14:paraId="3B5C1F6F" w14:textId="5C513AD9" w:rsidR="00E40E09" w:rsidRDefault="00E40E09" w:rsidP="00E40E09">
      <w:pPr>
        <w:pStyle w:val="ListParagraph"/>
        <w:ind w:left="1080"/>
      </w:pPr>
      <w:r>
        <w:t>CPI in 2011</w:t>
      </w:r>
    </w:p>
    <w:p w14:paraId="2C902776" w14:textId="3CBF6990" w:rsidR="00E40E09" w:rsidRDefault="00E40E09" w:rsidP="00E40E09">
      <w:pPr>
        <w:pStyle w:val="ListParagraph"/>
        <w:ind w:left="1080"/>
      </w:pPr>
      <w:r>
        <w:t xml:space="preserve">Inflation rate= </w:t>
      </w:r>
    </w:p>
    <w:p w14:paraId="16418003" w14:textId="77777777" w:rsidR="003F3088" w:rsidRDefault="003F3088" w:rsidP="00E40E09">
      <w:pPr>
        <w:pStyle w:val="ListParagraph"/>
        <w:ind w:left="1080"/>
      </w:pPr>
    </w:p>
    <w:p w14:paraId="198D8FB6" w14:textId="77777777" w:rsidR="00E40E09" w:rsidRPr="00E40E09" w:rsidRDefault="00E40E09" w:rsidP="00E40E09">
      <w:pPr>
        <w:pStyle w:val="ListParagraph"/>
        <w:numPr>
          <w:ilvl w:val="0"/>
          <w:numId w:val="2"/>
        </w:numPr>
      </w:pPr>
      <w:r w:rsidRPr="00E40E09">
        <w:t>The consumer price index is a measure of</w:t>
      </w:r>
    </w:p>
    <w:p w14:paraId="66CEF4E8" w14:textId="70873BF9" w:rsidR="00000000" w:rsidRPr="00E40E09" w:rsidRDefault="003F3088" w:rsidP="00E40E09">
      <w:pPr>
        <w:pStyle w:val="ListParagraph"/>
        <w:numPr>
          <w:ilvl w:val="0"/>
          <w:numId w:val="6"/>
        </w:numPr>
      </w:pPr>
      <w:r w:rsidRPr="00E40E09">
        <w:t>Gross domestic product</w:t>
      </w:r>
    </w:p>
    <w:p w14:paraId="2C966689" w14:textId="74085E7D" w:rsidR="00000000" w:rsidRPr="00E40E09" w:rsidRDefault="003F3088" w:rsidP="00E40E09">
      <w:pPr>
        <w:pStyle w:val="ListParagraph"/>
        <w:numPr>
          <w:ilvl w:val="0"/>
          <w:numId w:val="6"/>
        </w:numPr>
      </w:pPr>
      <w:r w:rsidRPr="00E40E09">
        <w:t>Aggregate supply</w:t>
      </w:r>
    </w:p>
    <w:p w14:paraId="20E87215" w14:textId="68B56F61" w:rsidR="00000000" w:rsidRPr="00E40E09" w:rsidRDefault="003F3088" w:rsidP="00E40E09">
      <w:pPr>
        <w:pStyle w:val="ListParagraph"/>
        <w:numPr>
          <w:ilvl w:val="0"/>
          <w:numId w:val="6"/>
        </w:numPr>
      </w:pPr>
      <w:r w:rsidRPr="00E40E09">
        <w:t>Aggregate demand</w:t>
      </w:r>
    </w:p>
    <w:p w14:paraId="106D6114" w14:textId="69D8A1D8" w:rsidR="00000000" w:rsidRDefault="003F3088" w:rsidP="00E40E09">
      <w:pPr>
        <w:pStyle w:val="ListParagraph"/>
        <w:numPr>
          <w:ilvl w:val="0"/>
          <w:numId w:val="6"/>
        </w:numPr>
      </w:pPr>
      <w:r w:rsidRPr="00E40E09">
        <w:t>Inflation</w:t>
      </w:r>
    </w:p>
    <w:p w14:paraId="36C5C27F" w14:textId="77777777" w:rsidR="003F3088" w:rsidRDefault="003F3088" w:rsidP="003F3088">
      <w:pPr>
        <w:pStyle w:val="ListParagraph"/>
        <w:ind w:left="1440"/>
      </w:pPr>
    </w:p>
    <w:p w14:paraId="6571A86E" w14:textId="0067A11F" w:rsidR="00000000" w:rsidRPr="00E40E09" w:rsidRDefault="003F3088" w:rsidP="00E40E09">
      <w:pPr>
        <w:pStyle w:val="ListParagraph"/>
        <w:numPr>
          <w:ilvl w:val="0"/>
          <w:numId w:val="2"/>
        </w:numPr>
      </w:pPr>
      <w:r w:rsidRPr="00E40E09">
        <w:t>When is the benefit for workers to have a contract with a cost of living adjustment?</w:t>
      </w:r>
    </w:p>
    <w:p w14:paraId="545779D2" w14:textId="77777777" w:rsidR="00000000" w:rsidRPr="00E40E09" w:rsidRDefault="003F3088" w:rsidP="00E40E09">
      <w:pPr>
        <w:numPr>
          <w:ilvl w:val="0"/>
          <w:numId w:val="8"/>
        </w:numPr>
        <w:tabs>
          <w:tab w:val="num" w:pos="720"/>
        </w:tabs>
        <w:spacing w:line="240" w:lineRule="auto"/>
        <w:ind w:left="1526"/>
        <w:contextualSpacing/>
      </w:pPr>
      <w:r w:rsidRPr="00E40E09">
        <w:t>During a recession</w:t>
      </w:r>
    </w:p>
    <w:p w14:paraId="3AE962C7" w14:textId="77777777" w:rsidR="00000000" w:rsidRPr="00E40E09" w:rsidRDefault="003F3088" w:rsidP="00E40E09">
      <w:pPr>
        <w:numPr>
          <w:ilvl w:val="0"/>
          <w:numId w:val="8"/>
        </w:numPr>
        <w:tabs>
          <w:tab w:val="num" w:pos="720"/>
        </w:tabs>
        <w:spacing w:line="240" w:lineRule="auto"/>
        <w:ind w:left="1526"/>
        <w:contextualSpacing/>
      </w:pPr>
      <w:r w:rsidRPr="00E40E09">
        <w:t>During a depression</w:t>
      </w:r>
    </w:p>
    <w:p w14:paraId="267F3EF1" w14:textId="77777777" w:rsidR="00000000" w:rsidRPr="00E40E09" w:rsidRDefault="003F3088" w:rsidP="00E40E09">
      <w:pPr>
        <w:numPr>
          <w:ilvl w:val="0"/>
          <w:numId w:val="8"/>
        </w:numPr>
        <w:tabs>
          <w:tab w:val="num" w:pos="720"/>
        </w:tabs>
        <w:spacing w:line="240" w:lineRule="auto"/>
        <w:ind w:left="1526"/>
        <w:contextualSpacing/>
      </w:pPr>
      <w:r w:rsidRPr="00E40E09">
        <w:t>During an inflationary period</w:t>
      </w:r>
    </w:p>
    <w:p w14:paraId="7A9E646F" w14:textId="77777777" w:rsidR="00000000" w:rsidRPr="00E40E09" w:rsidRDefault="003F3088" w:rsidP="00E40E09">
      <w:pPr>
        <w:numPr>
          <w:ilvl w:val="0"/>
          <w:numId w:val="8"/>
        </w:numPr>
        <w:tabs>
          <w:tab w:val="num" w:pos="720"/>
        </w:tabs>
        <w:spacing w:line="240" w:lineRule="auto"/>
        <w:ind w:left="1526"/>
        <w:contextualSpacing/>
      </w:pPr>
      <w:r w:rsidRPr="00E40E09">
        <w:t>During a strike, or wo</w:t>
      </w:r>
      <w:r w:rsidRPr="00E40E09">
        <w:t>rk stoppage</w:t>
      </w:r>
    </w:p>
    <w:p w14:paraId="772A1767" w14:textId="77777777" w:rsidR="00E40E09" w:rsidRPr="00E40E09" w:rsidRDefault="00E40E09" w:rsidP="00E40E09"/>
    <w:p w14:paraId="31A81CE9" w14:textId="7A975C8B" w:rsidR="00E40E09" w:rsidRPr="00BD5B9F" w:rsidRDefault="00E40E09" w:rsidP="00E40E09">
      <w:pPr>
        <w:pStyle w:val="ListParagraph"/>
        <w:ind w:left="1080"/>
      </w:pPr>
    </w:p>
    <w:p w14:paraId="0F15176E" w14:textId="2E384837" w:rsidR="00BD5B9F" w:rsidRPr="00BD5B9F" w:rsidRDefault="00BD5B9F" w:rsidP="00BD5B9F">
      <w:pPr>
        <w:pStyle w:val="ListParagraph"/>
        <w:ind w:left="1080"/>
      </w:pPr>
    </w:p>
    <w:p w14:paraId="248F4311" w14:textId="77777777" w:rsidR="007525CA" w:rsidRDefault="003F3088"/>
    <w:sectPr w:rsidR="0075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8A7"/>
    <w:multiLevelType w:val="hybridMultilevel"/>
    <w:tmpl w:val="38CEA580"/>
    <w:lvl w:ilvl="0" w:tplc="7772EA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30441"/>
    <w:multiLevelType w:val="hybridMultilevel"/>
    <w:tmpl w:val="A82C4E3A"/>
    <w:lvl w:ilvl="0" w:tplc="64FEE6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2D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E3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68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83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A0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82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6B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C66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E56C15"/>
    <w:multiLevelType w:val="hybridMultilevel"/>
    <w:tmpl w:val="483A6F6C"/>
    <w:lvl w:ilvl="0" w:tplc="E0A0D8A8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366604A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7CCC34D4" w:tentative="1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</w:lvl>
    <w:lvl w:ilvl="3" w:tplc="0906773A" w:tentative="1">
      <w:start w:val="1"/>
      <w:numFmt w:val="lowerLetter"/>
      <w:lvlText w:val="%4."/>
      <w:lvlJc w:val="left"/>
      <w:pPr>
        <w:tabs>
          <w:tab w:val="num" w:pos="3690"/>
        </w:tabs>
        <w:ind w:left="3690" w:hanging="360"/>
      </w:pPr>
    </w:lvl>
    <w:lvl w:ilvl="4" w:tplc="48EE6252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7E12F39A" w:tentative="1">
      <w:start w:val="1"/>
      <w:numFmt w:val="lowerLetter"/>
      <w:lvlText w:val="%6."/>
      <w:lvlJc w:val="left"/>
      <w:pPr>
        <w:tabs>
          <w:tab w:val="num" w:pos="5130"/>
        </w:tabs>
        <w:ind w:left="5130" w:hanging="360"/>
      </w:pPr>
    </w:lvl>
    <w:lvl w:ilvl="6" w:tplc="1730E7B6" w:tentative="1">
      <w:start w:val="1"/>
      <w:numFmt w:val="lowerLetter"/>
      <w:lvlText w:val="%7."/>
      <w:lvlJc w:val="left"/>
      <w:pPr>
        <w:tabs>
          <w:tab w:val="num" w:pos="5850"/>
        </w:tabs>
        <w:ind w:left="5850" w:hanging="360"/>
      </w:pPr>
    </w:lvl>
    <w:lvl w:ilvl="7" w:tplc="CBDE8B4A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37E23374" w:tentative="1">
      <w:start w:val="1"/>
      <w:numFmt w:val="low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" w15:restartNumberingAfterBreak="0">
    <w:nsid w:val="4D685441"/>
    <w:multiLevelType w:val="hybridMultilevel"/>
    <w:tmpl w:val="FF6C9666"/>
    <w:lvl w:ilvl="0" w:tplc="4CB67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283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6D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182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25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09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C1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2E5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62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BC36EB"/>
    <w:multiLevelType w:val="hybridMultilevel"/>
    <w:tmpl w:val="FA80846A"/>
    <w:lvl w:ilvl="0" w:tplc="3A30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851AE"/>
    <w:multiLevelType w:val="hybridMultilevel"/>
    <w:tmpl w:val="963E3FBA"/>
    <w:lvl w:ilvl="0" w:tplc="327E7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40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E8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A1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4B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8D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20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4A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CA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0664526"/>
    <w:multiLevelType w:val="hybridMultilevel"/>
    <w:tmpl w:val="0896ACBC"/>
    <w:lvl w:ilvl="0" w:tplc="34003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CF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CD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EA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8F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8B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CB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08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604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834121"/>
    <w:multiLevelType w:val="hybridMultilevel"/>
    <w:tmpl w:val="7CD6C42E"/>
    <w:lvl w:ilvl="0" w:tplc="A0C2A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E2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A3A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22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C7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87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28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3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CE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FB92869"/>
    <w:multiLevelType w:val="hybridMultilevel"/>
    <w:tmpl w:val="E6BECD6C"/>
    <w:lvl w:ilvl="0" w:tplc="32CC2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B05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D5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CD0F3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CD8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009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22C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DC6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FA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9F"/>
    <w:rsid w:val="003F3088"/>
    <w:rsid w:val="00BD5B9F"/>
    <w:rsid w:val="00CE405C"/>
    <w:rsid w:val="00DD27D2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A72"/>
  <w15:chartTrackingRefBased/>
  <w15:docId w15:val="{E71BBEEA-01AF-4639-AB77-6C29240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3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1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3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1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8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5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1</cp:revision>
  <dcterms:created xsi:type="dcterms:W3CDTF">2018-10-04T19:59:00Z</dcterms:created>
  <dcterms:modified xsi:type="dcterms:W3CDTF">2018-10-04T20:22:00Z</dcterms:modified>
</cp:coreProperties>
</file>